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396B7" w14:textId="315FDBBE" w:rsidR="00D21AD4" w:rsidRPr="00594A54" w:rsidRDefault="00C12FB8" w:rsidP="00D21AD4">
      <w:pPr>
        <w:spacing w:after="240" w:line="0" w:lineRule="atLeast"/>
        <w:jc w:val="center"/>
        <w:rPr>
          <w:rFonts w:ascii="標楷體" w:eastAsia="標楷體" w:hAnsi="標楷體"/>
          <w:b/>
          <w:kern w:val="0"/>
          <w:sz w:val="32"/>
          <w:szCs w:val="26"/>
        </w:rPr>
      </w:pPr>
      <w:r w:rsidRPr="00594A54">
        <w:rPr>
          <w:rFonts w:ascii="標楷體" w:eastAsia="標楷體" w:hAnsi="標楷體" w:hint="eastAsia"/>
          <w:b/>
          <w:kern w:val="0"/>
          <w:sz w:val="32"/>
          <w:szCs w:val="26"/>
        </w:rPr>
        <w:t>115年「學生攜帶載具回家學習」THSD</w:t>
      </w:r>
      <w:r w:rsidR="00D21AD4" w:rsidRPr="00594A54">
        <w:rPr>
          <w:rFonts w:ascii="標楷體" w:eastAsia="標楷體" w:hAnsi="標楷體" w:hint="eastAsia"/>
          <w:b/>
          <w:kern w:val="0"/>
          <w:sz w:val="32"/>
          <w:szCs w:val="26"/>
        </w:rPr>
        <w:t>工作項目</w:t>
      </w:r>
    </w:p>
    <w:p w14:paraId="0999D183" w14:textId="37270136" w:rsidR="00D21AD4" w:rsidRPr="00594A54" w:rsidRDefault="00B92012" w:rsidP="00C12FB8">
      <w:pPr>
        <w:pStyle w:val="2"/>
        <w:numPr>
          <w:ilvl w:val="0"/>
          <w:numId w:val="18"/>
        </w:numPr>
        <w:spacing w:before="240" w:line="0" w:lineRule="atLeast"/>
        <w:ind w:leftChars="0"/>
        <w:jc w:val="both"/>
        <w:rPr>
          <w:rFonts w:ascii="標楷體" w:eastAsia="標楷體" w:hAnsi="標楷體"/>
          <w:b/>
          <w:kern w:val="0"/>
          <w:sz w:val="26"/>
          <w:szCs w:val="26"/>
        </w:rPr>
      </w:pPr>
      <w:r w:rsidRPr="00594A54">
        <w:rPr>
          <w:rFonts w:ascii="標楷體" w:eastAsia="標楷體" w:hAnsi="標楷體" w:hint="eastAsia"/>
          <w:b/>
          <w:kern w:val="0"/>
          <w:sz w:val="26"/>
          <w:szCs w:val="26"/>
        </w:rPr>
        <w:t>實施目標</w:t>
      </w:r>
    </w:p>
    <w:p w14:paraId="6D0738B2" w14:textId="62559908" w:rsidR="00D21AD4" w:rsidRPr="00594A54" w:rsidRDefault="00B92012" w:rsidP="00C12FB8">
      <w:pPr>
        <w:pStyle w:val="2"/>
        <w:numPr>
          <w:ilvl w:val="1"/>
          <w:numId w:val="18"/>
        </w:numPr>
        <w:spacing w:line="0" w:lineRule="atLeast"/>
        <w:ind w:leftChars="0" w:left="993" w:hanging="567"/>
        <w:jc w:val="both"/>
        <w:rPr>
          <w:rFonts w:ascii="標楷體" w:eastAsia="標楷體" w:hAnsi="標楷體"/>
          <w:bCs/>
          <w:kern w:val="0"/>
          <w:sz w:val="26"/>
          <w:szCs w:val="26"/>
        </w:rPr>
      </w:pPr>
      <w:r w:rsidRPr="00594A54">
        <w:rPr>
          <w:rFonts w:ascii="標楷體" w:eastAsia="標楷體" w:hAnsi="標楷體" w:hint="eastAsia"/>
          <w:bCs/>
          <w:kern w:val="0"/>
          <w:sz w:val="26"/>
          <w:szCs w:val="26"/>
        </w:rPr>
        <w:t>鼓勵教師運用數位學習平</w:t>
      </w:r>
      <w:proofErr w:type="gramStart"/>
      <w:r w:rsidRPr="00594A54">
        <w:rPr>
          <w:rFonts w:ascii="標楷體" w:eastAsia="標楷體" w:hAnsi="標楷體" w:hint="eastAsia"/>
          <w:bCs/>
          <w:kern w:val="0"/>
          <w:sz w:val="26"/>
          <w:szCs w:val="26"/>
        </w:rPr>
        <w:t>臺</w:t>
      </w:r>
      <w:proofErr w:type="gramEnd"/>
      <w:r w:rsidRPr="00594A54">
        <w:rPr>
          <w:rFonts w:ascii="標楷體" w:eastAsia="標楷體" w:hAnsi="標楷體" w:hint="eastAsia"/>
          <w:bCs/>
          <w:kern w:val="0"/>
          <w:sz w:val="26"/>
          <w:szCs w:val="26"/>
        </w:rPr>
        <w:t>與善</w:t>
      </w:r>
      <w:proofErr w:type="gramStart"/>
      <w:r w:rsidRPr="00594A54">
        <w:rPr>
          <w:rFonts w:ascii="標楷體" w:eastAsia="標楷體" w:hAnsi="標楷體" w:hint="eastAsia"/>
          <w:bCs/>
          <w:kern w:val="0"/>
          <w:sz w:val="26"/>
          <w:szCs w:val="26"/>
        </w:rPr>
        <w:t>用線上學習</w:t>
      </w:r>
      <w:proofErr w:type="gramEnd"/>
      <w:r w:rsidRPr="00594A54">
        <w:rPr>
          <w:rFonts w:ascii="標楷體" w:eastAsia="標楷體" w:hAnsi="標楷體" w:hint="eastAsia"/>
          <w:bCs/>
          <w:kern w:val="0"/>
          <w:sz w:val="26"/>
          <w:szCs w:val="26"/>
        </w:rPr>
        <w:t>資源，推廣結合科技融入課堂教學，引導學生運用資訊科技輔助，增進教師教學及學生學習品質。</w:t>
      </w:r>
    </w:p>
    <w:p w14:paraId="49170803" w14:textId="46EAE647" w:rsidR="00D21AD4" w:rsidRPr="00594A54" w:rsidRDefault="00B92012" w:rsidP="00C12FB8">
      <w:pPr>
        <w:pStyle w:val="2"/>
        <w:numPr>
          <w:ilvl w:val="1"/>
          <w:numId w:val="18"/>
        </w:numPr>
        <w:spacing w:line="0" w:lineRule="atLeast"/>
        <w:ind w:leftChars="0" w:left="993" w:hanging="567"/>
        <w:jc w:val="both"/>
        <w:rPr>
          <w:rFonts w:ascii="標楷體" w:eastAsia="標楷體" w:hAnsi="標楷體"/>
          <w:bCs/>
          <w:kern w:val="0"/>
          <w:sz w:val="26"/>
          <w:szCs w:val="26"/>
        </w:rPr>
      </w:pPr>
      <w:r w:rsidRPr="00594A54">
        <w:rPr>
          <w:rFonts w:ascii="標楷體" w:eastAsia="標楷體" w:hAnsi="標楷體" w:hint="eastAsia"/>
          <w:bCs/>
          <w:kern w:val="0"/>
          <w:sz w:val="26"/>
          <w:szCs w:val="26"/>
        </w:rPr>
        <w:t>協助因故無法到校上課而有居家同步學習需求之學生，運用載</w:t>
      </w:r>
      <w:proofErr w:type="gramStart"/>
      <w:r w:rsidRPr="00594A54">
        <w:rPr>
          <w:rFonts w:ascii="標楷體" w:eastAsia="標楷體" w:hAnsi="標楷體" w:hint="eastAsia"/>
          <w:bCs/>
          <w:kern w:val="0"/>
          <w:sz w:val="26"/>
          <w:szCs w:val="26"/>
        </w:rPr>
        <w:t>具線上</w:t>
      </w:r>
      <w:proofErr w:type="gramEnd"/>
      <w:r w:rsidRPr="00594A54">
        <w:rPr>
          <w:rFonts w:ascii="標楷體" w:eastAsia="標楷體" w:hAnsi="標楷體" w:hint="eastAsia"/>
          <w:bCs/>
          <w:kern w:val="0"/>
          <w:sz w:val="26"/>
          <w:szCs w:val="26"/>
        </w:rPr>
        <w:t>參與校內課程。</w:t>
      </w:r>
    </w:p>
    <w:p w14:paraId="63B48317" w14:textId="1EB41570" w:rsidR="00B92012" w:rsidRPr="00594A54" w:rsidRDefault="00B92012" w:rsidP="00C12FB8">
      <w:pPr>
        <w:pStyle w:val="2"/>
        <w:numPr>
          <w:ilvl w:val="1"/>
          <w:numId w:val="18"/>
        </w:numPr>
        <w:spacing w:line="0" w:lineRule="atLeast"/>
        <w:ind w:leftChars="0" w:left="993" w:hanging="567"/>
        <w:jc w:val="both"/>
        <w:rPr>
          <w:rFonts w:ascii="標楷體" w:eastAsia="標楷體" w:hAnsi="標楷體"/>
          <w:bCs/>
          <w:kern w:val="0"/>
          <w:sz w:val="26"/>
          <w:szCs w:val="26"/>
        </w:rPr>
      </w:pPr>
      <w:r w:rsidRPr="00594A54">
        <w:rPr>
          <w:rFonts w:ascii="標楷體" w:eastAsia="標楷體" w:hAnsi="標楷體" w:hint="eastAsia"/>
          <w:bCs/>
          <w:kern w:val="0"/>
          <w:sz w:val="26"/>
          <w:szCs w:val="26"/>
        </w:rPr>
        <w:t>鼓勵學生攜帶載具回家學習，延伸數位學習時間，以科技輔助居家學習。</w:t>
      </w:r>
    </w:p>
    <w:p w14:paraId="3D7515A2" w14:textId="267FF9F3" w:rsidR="00B92012" w:rsidRPr="00594A54" w:rsidRDefault="00B92012" w:rsidP="00C12FB8">
      <w:pPr>
        <w:pStyle w:val="2"/>
        <w:numPr>
          <w:ilvl w:val="1"/>
          <w:numId w:val="18"/>
        </w:numPr>
        <w:spacing w:line="0" w:lineRule="atLeast"/>
        <w:ind w:leftChars="0" w:left="993" w:hanging="567"/>
        <w:jc w:val="both"/>
        <w:rPr>
          <w:rFonts w:ascii="標楷體" w:eastAsia="標楷體" w:hAnsi="標楷體"/>
          <w:bCs/>
          <w:kern w:val="0"/>
          <w:sz w:val="26"/>
          <w:szCs w:val="26"/>
        </w:rPr>
      </w:pPr>
      <w:r w:rsidRPr="00594A54">
        <w:rPr>
          <w:rFonts w:ascii="標楷體" w:eastAsia="標楷體" w:hAnsi="標楷體" w:hint="eastAsia"/>
          <w:bCs/>
          <w:kern w:val="0"/>
          <w:sz w:val="26"/>
          <w:szCs w:val="26"/>
        </w:rPr>
        <w:t>培養學生自主學習、合作學習、問題解決和創造等能力，並建立健康、合理與合法的資訊科技使用態度和習慣。</w:t>
      </w:r>
    </w:p>
    <w:p w14:paraId="139B44F7" w14:textId="45C0C3B4" w:rsidR="00D21AD4" w:rsidRPr="00594A54" w:rsidRDefault="00D21AD4" w:rsidP="00C12FB8">
      <w:pPr>
        <w:pStyle w:val="2"/>
        <w:numPr>
          <w:ilvl w:val="0"/>
          <w:numId w:val="18"/>
        </w:numPr>
        <w:spacing w:before="240" w:line="0" w:lineRule="atLeast"/>
        <w:ind w:leftChars="0"/>
        <w:jc w:val="both"/>
        <w:rPr>
          <w:rFonts w:ascii="標楷體" w:eastAsia="標楷體" w:hAnsi="標楷體"/>
          <w:b/>
          <w:kern w:val="0"/>
          <w:sz w:val="26"/>
          <w:szCs w:val="26"/>
        </w:rPr>
      </w:pPr>
      <w:r w:rsidRPr="00594A54">
        <w:rPr>
          <w:rFonts w:ascii="標楷體" w:eastAsia="標楷體" w:hAnsi="標楷體" w:hint="eastAsia"/>
          <w:b/>
          <w:kern w:val="0"/>
          <w:sz w:val="26"/>
          <w:szCs w:val="26"/>
        </w:rPr>
        <w:t>工作項目</w:t>
      </w:r>
    </w:p>
    <w:p w14:paraId="46B18475" w14:textId="7463DC10" w:rsidR="00D21AD4" w:rsidRPr="00594A54" w:rsidRDefault="00B92012" w:rsidP="00C12FB8">
      <w:pPr>
        <w:pStyle w:val="2"/>
        <w:numPr>
          <w:ilvl w:val="1"/>
          <w:numId w:val="18"/>
        </w:numPr>
        <w:spacing w:line="0" w:lineRule="atLeast"/>
        <w:ind w:leftChars="0" w:left="993" w:hanging="567"/>
        <w:jc w:val="both"/>
        <w:rPr>
          <w:rFonts w:ascii="標楷體" w:eastAsia="標楷體" w:hAnsi="標楷體"/>
          <w:bCs/>
          <w:kern w:val="0"/>
          <w:sz w:val="26"/>
          <w:szCs w:val="26"/>
        </w:rPr>
      </w:pPr>
      <w:r w:rsidRPr="00594A54">
        <w:rPr>
          <w:rFonts w:ascii="標楷體" w:eastAsia="標楷體" w:hAnsi="標楷體" w:hint="eastAsia"/>
          <w:bCs/>
          <w:kern w:val="0"/>
          <w:sz w:val="26"/>
          <w:szCs w:val="26"/>
        </w:rPr>
        <w:t>成立學校數位學習小組</w:t>
      </w:r>
    </w:p>
    <w:p w14:paraId="23335658" w14:textId="08FFF639" w:rsidR="00D21AD4" w:rsidRPr="00594A54" w:rsidRDefault="00B92012" w:rsidP="00B92012">
      <w:pPr>
        <w:pStyle w:val="a7"/>
        <w:numPr>
          <w:ilvl w:val="0"/>
          <w:numId w:val="19"/>
        </w:numPr>
        <w:ind w:leftChars="0" w:left="1276" w:hanging="425"/>
        <w:rPr>
          <w:rFonts w:ascii="標楷體" w:eastAsia="標楷體" w:hAnsi="標楷體"/>
          <w:kern w:val="0"/>
          <w:sz w:val="26"/>
          <w:szCs w:val="26"/>
        </w:rPr>
      </w:pPr>
      <w:r w:rsidRPr="00594A54">
        <w:rPr>
          <w:rFonts w:ascii="標楷體" w:eastAsia="標楷體" w:hAnsi="標楷體" w:hint="eastAsia"/>
          <w:kern w:val="0"/>
          <w:sz w:val="26"/>
          <w:szCs w:val="26"/>
        </w:rPr>
        <w:t>為落實學習載具運用，促成教師及行政協力計畫推展，暢通親師生溝通管道，提高數位教學品質與學習成效。參與學校每校至少2班級參與，實施教師為編制內教師且完成B1或B2課程。</w:t>
      </w:r>
    </w:p>
    <w:p w14:paraId="2B9B8AFE" w14:textId="1F470675" w:rsidR="00B92012" w:rsidRPr="00594A54" w:rsidRDefault="00B92012" w:rsidP="00B92012">
      <w:pPr>
        <w:pStyle w:val="a7"/>
        <w:numPr>
          <w:ilvl w:val="0"/>
          <w:numId w:val="19"/>
        </w:numPr>
        <w:ind w:leftChars="0" w:left="1276" w:hanging="425"/>
        <w:rPr>
          <w:rFonts w:ascii="標楷體" w:eastAsia="標楷體" w:hAnsi="標楷體"/>
          <w:kern w:val="0"/>
          <w:sz w:val="26"/>
          <w:szCs w:val="26"/>
        </w:rPr>
      </w:pPr>
      <w:r w:rsidRPr="00594A54">
        <w:rPr>
          <w:rFonts w:ascii="標楷體" w:eastAsia="標楷體" w:hAnsi="標楷體" w:hint="eastAsia"/>
          <w:kern w:val="0"/>
          <w:sz w:val="26"/>
          <w:szCs w:val="26"/>
        </w:rPr>
        <w:t>組織成員：應包含學校校長、行政代表、資訊人員(教師)、計畫班級教師、家長會等。建議依成員組成分工，例如行政推動、資訊網路、親師溝通、教學研發等。</w:t>
      </w:r>
    </w:p>
    <w:p w14:paraId="6A01F547" w14:textId="76B6F306" w:rsidR="00B92012" w:rsidRPr="00594A54" w:rsidRDefault="00B92012" w:rsidP="00B92012">
      <w:pPr>
        <w:pStyle w:val="a7"/>
        <w:numPr>
          <w:ilvl w:val="0"/>
          <w:numId w:val="19"/>
        </w:numPr>
        <w:ind w:leftChars="0" w:left="1276" w:hanging="425"/>
        <w:rPr>
          <w:rFonts w:ascii="標楷體" w:eastAsia="標楷體" w:hAnsi="標楷體"/>
          <w:kern w:val="0"/>
          <w:sz w:val="26"/>
          <w:szCs w:val="26"/>
        </w:rPr>
      </w:pPr>
      <w:r w:rsidRPr="00594A54">
        <w:rPr>
          <w:rFonts w:ascii="標楷體" w:eastAsia="標楷體" w:hAnsi="標楷體" w:hint="eastAsia"/>
          <w:kern w:val="0"/>
          <w:sz w:val="26"/>
          <w:szCs w:val="26"/>
        </w:rPr>
        <w:t>學習載具之管理：參與學校之資訊組長(或資訊負責人員)須完成相關增能研習(內容包括協助教師MDM管理與應用、數位學習平</w:t>
      </w:r>
      <w:proofErr w:type="gramStart"/>
      <w:r w:rsidRPr="00594A54">
        <w:rPr>
          <w:rFonts w:ascii="標楷體" w:eastAsia="標楷體" w:hAnsi="標楷體" w:hint="eastAsia"/>
          <w:kern w:val="0"/>
          <w:sz w:val="26"/>
          <w:szCs w:val="26"/>
        </w:rPr>
        <w:t>臺</w:t>
      </w:r>
      <w:proofErr w:type="gramEnd"/>
      <w:r w:rsidRPr="00594A54">
        <w:rPr>
          <w:rFonts w:ascii="標楷體" w:eastAsia="標楷體" w:hAnsi="標楷體" w:hint="eastAsia"/>
          <w:kern w:val="0"/>
          <w:sz w:val="26"/>
          <w:szCs w:val="26"/>
        </w:rPr>
        <w:t>帳號登入/使用問題等)，以利整體計畫推動。</w:t>
      </w:r>
    </w:p>
    <w:p w14:paraId="14BF2A1C" w14:textId="082A1903" w:rsidR="00B92012" w:rsidRPr="00594A54" w:rsidRDefault="00B92012" w:rsidP="00B92012">
      <w:pPr>
        <w:pStyle w:val="a7"/>
        <w:numPr>
          <w:ilvl w:val="0"/>
          <w:numId w:val="19"/>
        </w:numPr>
        <w:ind w:leftChars="0" w:left="1276" w:hanging="425"/>
        <w:rPr>
          <w:rFonts w:ascii="標楷體" w:eastAsia="標楷體" w:hAnsi="標楷體"/>
          <w:kern w:val="0"/>
          <w:sz w:val="26"/>
          <w:szCs w:val="26"/>
        </w:rPr>
      </w:pPr>
      <w:r w:rsidRPr="00594A54">
        <w:rPr>
          <w:rFonts w:ascii="標楷體" w:eastAsia="標楷體" w:hAnsi="標楷體" w:hint="eastAsia"/>
          <w:kern w:val="0"/>
          <w:sz w:val="26"/>
          <w:szCs w:val="26"/>
        </w:rPr>
        <w:t>訂定相關配套措施，例如：學生攜帶載具回家學習管理辦法(含家長同意書、設備使用限制、使用紀錄收集)、校園載具借用流程、行動載具充電站使用規範等。</w:t>
      </w:r>
    </w:p>
    <w:p w14:paraId="0A18186F" w14:textId="017E55E2" w:rsidR="00B92012" w:rsidRPr="00594A54" w:rsidRDefault="00B92012" w:rsidP="00B92012">
      <w:pPr>
        <w:pStyle w:val="a7"/>
        <w:numPr>
          <w:ilvl w:val="0"/>
          <w:numId w:val="19"/>
        </w:numPr>
        <w:ind w:leftChars="0" w:left="1276" w:hanging="425"/>
        <w:rPr>
          <w:rFonts w:ascii="標楷體" w:eastAsia="標楷體" w:hAnsi="標楷體"/>
          <w:kern w:val="0"/>
          <w:sz w:val="26"/>
          <w:szCs w:val="26"/>
        </w:rPr>
      </w:pPr>
      <w:r w:rsidRPr="00594A54">
        <w:rPr>
          <w:rFonts w:ascii="標楷體" w:eastAsia="標楷體" w:hAnsi="標楷體" w:hint="eastAsia"/>
          <w:kern w:val="0"/>
          <w:sz w:val="26"/>
          <w:szCs w:val="26"/>
        </w:rPr>
        <w:t>配合教育部、推動辦公室及教育部委託之計畫輔導團隊(</w:t>
      </w:r>
      <w:r w:rsidRPr="00021DB4">
        <w:rPr>
          <w:rFonts w:ascii="標楷體" w:eastAsia="標楷體" w:hAnsi="標楷體" w:hint="eastAsia"/>
          <w:color w:val="3333FF"/>
          <w:kern w:val="0"/>
          <w:sz w:val="26"/>
          <w:szCs w:val="26"/>
        </w:rPr>
        <w:t>以下簡稱輔導團隊</w:t>
      </w:r>
      <w:proofErr w:type="gramStart"/>
      <w:r w:rsidRPr="00594A54">
        <w:rPr>
          <w:rFonts w:ascii="標楷體" w:eastAsia="標楷體" w:hAnsi="標楷體" w:hint="eastAsia"/>
          <w:kern w:val="0"/>
          <w:sz w:val="26"/>
          <w:szCs w:val="26"/>
        </w:rPr>
        <w:t>）</w:t>
      </w:r>
      <w:proofErr w:type="gramEnd"/>
      <w:r w:rsidRPr="00594A54">
        <w:rPr>
          <w:rFonts w:ascii="標楷體" w:eastAsia="標楷體" w:hAnsi="標楷體" w:hint="eastAsia"/>
          <w:kern w:val="0"/>
          <w:sz w:val="26"/>
          <w:szCs w:val="26"/>
        </w:rPr>
        <w:t>計畫不定期之進度管控、成果蒐集與展示、出席相關會議及相關行政作業(例如：建立各校學習載具運用資料、數位教學應用情形調查、訊息轉知、經費撥付與結報等)等。</w:t>
      </w:r>
    </w:p>
    <w:p w14:paraId="41881DCD" w14:textId="759CB441" w:rsidR="00B92012" w:rsidRPr="00594A54" w:rsidRDefault="00B92012" w:rsidP="00B92012">
      <w:pPr>
        <w:pStyle w:val="a7"/>
        <w:numPr>
          <w:ilvl w:val="0"/>
          <w:numId w:val="19"/>
        </w:numPr>
        <w:ind w:leftChars="0" w:left="1276" w:hanging="425"/>
        <w:rPr>
          <w:rFonts w:ascii="標楷體" w:eastAsia="標楷體" w:hAnsi="標楷體"/>
          <w:kern w:val="0"/>
          <w:sz w:val="26"/>
          <w:szCs w:val="26"/>
        </w:rPr>
      </w:pPr>
      <w:r w:rsidRPr="00594A54">
        <w:rPr>
          <w:rFonts w:ascii="標楷體" w:eastAsia="標楷體" w:hAnsi="標楷體" w:hint="eastAsia"/>
          <w:kern w:val="0"/>
          <w:sz w:val="26"/>
          <w:szCs w:val="26"/>
        </w:rPr>
        <w:t>每學期至少辦理1場本計畫相關之親師座談或說明會，讓教師、學生及家長能了解計畫內容，並共同推動與執行。</w:t>
      </w:r>
    </w:p>
    <w:p w14:paraId="2575F72D" w14:textId="663A3C1D" w:rsidR="00B92012" w:rsidRPr="00594A54" w:rsidRDefault="00B92012" w:rsidP="00B92012">
      <w:pPr>
        <w:pStyle w:val="a7"/>
        <w:numPr>
          <w:ilvl w:val="0"/>
          <w:numId w:val="19"/>
        </w:numPr>
        <w:ind w:leftChars="0" w:left="1276" w:hanging="425"/>
        <w:rPr>
          <w:rFonts w:ascii="標楷體" w:eastAsia="標楷體" w:hAnsi="標楷體"/>
          <w:kern w:val="0"/>
          <w:sz w:val="26"/>
          <w:szCs w:val="26"/>
        </w:rPr>
      </w:pPr>
      <w:r w:rsidRPr="00594A54">
        <w:rPr>
          <w:rFonts w:ascii="標楷體" w:eastAsia="標楷體" w:hAnsi="標楷體" w:hint="eastAsia"/>
          <w:kern w:val="0"/>
          <w:sz w:val="26"/>
          <w:szCs w:val="26"/>
        </w:rPr>
        <w:t>每學年至少辦理1場本計畫相關之公開</w:t>
      </w:r>
      <w:proofErr w:type="gramStart"/>
      <w:r w:rsidRPr="00594A54">
        <w:rPr>
          <w:rFonts w:ascii="標楷體" w:eastAsia="標楷體" w:hAnsi="標楷體" w:hint="eastAsia"/>
          <w:kern w:val="0"/>
          <w:sz w:val="26"/>
          <w:szCs w:val="26"/>
        </w:rPr>
        <w:t>觀議課</w:t>
      </w:r>
      <w:proofErr w:type="gramEnd"/>
      <w:r w:rsidRPr="00594A54">
        <w:rPr>
          <w:rFonts w:ascii="標楷體" w:eastAsia="標楷體" w:hAnsi="標楷體" w:hint="eastAsia"/>
          <w:kern w:val="0"/>
          <w:sz w:val="26"/>
          <w:szCs w:val="26"/>
        </w:rPr>
        <w:t>，並邀請計畫輔導團隊之輔導專家到校參與。</w:t>
      </w:r>
    </w:p>
    <w:p w14:paraId="6C2AAB51" w14:textId="6A026523" w:rsidR="00D21AD4" w:rsidRPr="00594A54" w:rsidRDefault="00B92012" w:rsidP="00C12FB8">
      <w:pPr>
        <w:pStyle w:val="2"/>
        <w:numPr>
          <w:ilvl w:val="1"/>
          <w:numId w:val="18"/>
        </w:numPr>
        <w:spacing w:before="240" w:line="0" w:lineRule="atLeast"/>
        <w:ind w:leftChars="0" w:left="993" w:hanging="567"/>
        <w:jc w:val="both"/>
        <w:rPr>
          <w:rFonts w:ascii="標楷體" w:eastAsia="標楷體" w:hAnsi="標楷體"/>
          <w:bCs/>
          <w:kern w:val="0"/>
          <w:sz w:val="26"/>
          <w:szCs w:val="26"/>
        </w:rPr>
      </w:pPr>
      <w:r w:rsidRPr="00594A54">
        <w:rPr>
          <w:rFonts w:ascii="標楷體" w:eastAsia="標楷體" w:hAnsi="標楷體" w:hint="eastAsia"/>
          <w:bCs/>
          <w:kern w:val="0"/>
          <w:sz w:val="26"/>
          <w:szCs w:val="26"/>
        </w:rPr>
        <w:t>參與班級</w:t>
      </w:r>
    </w:p>
    <w:p w14:paraId="3BFB348B" w14:textId="0AD3B712" w:rsidR="00D21AD4" w:rsidRPr="00594A54" w:rsidRDefault="001B1BFD" w:rsidP="008D2565">
      <w:pPr>
        <w:pStyle w:val="a7"/>
        <w:numPr>
          <w:ilvl w:val="0"/>
          <w:numId w:val="20"/>
        </w:numPr>
        <w:ind w:leftChars="0" w:left="1276" w:hanging="425"/>
        <w:rPr>
          <w:rFonts w:ascii="標楷體" w:eastAsia="標楷體" w:hAnsi="標楷體"/>
          <w:kern w:val="0"/>
          <w:sz w:val="26"/>
          <w:szCs w:val="26"/>
        </w:rPr>
      </w:pPr>
      <w:r w:rsidRPr="00594A54">
        <w:rPr>
          <w:rFonts w:ascii="標楷體" w:eastAsia="標楷體" w:hAnsi="標楷體" w:hint="eastAsia"/>
          <w:kern w:val="0"/>
          <w:sz w:val="26"/>
          <w:szCs w:val="26"/>
        </w:rPr>
        <w:t>每一校至少2個班級參與，每一</w:t>
      </w:r>
      <w:r w:rsidR="008D2565" w:rsidRPr="00594A54">
        <w:rPr>
          <w:rFonts w:ascii="標楷體" w:eastAsia="標楷體" w:hAnsi="標楷體" w:hint="eastAsia"/>
          <w:kern w:val="0"/>
          <w:sz w:val="26"/>
          <w:szCs w:val="26"/>
        </w:rPr>
        <w:t>班級至少90%之學生及家長</w:t>
      </w:r>
      <w:r w:rsidR="008D2565" w:rsidRPr="00594A54">
        <w:rPr>
          <w:rFonts w:ascii="標楷體" w:eastAsia="標楷體" w:hAnsi="標楷體" w:hint="eastAsia"/>
          <w:kern w:val="0"/>
          <w:sz w:val="26"/>
          <w:szCs w:val="26"/>
        </w:rPr>
        <w:lastRenderedPageBreak/>
        <w:t>同意為原則。</w:t>
      </w:r>
    </w:p>
    <w:p w14:paraId="2F1B848D" w14:textId="2264BC15" w:rsidR="00D21AD4" w:rsidRPr="00594A54" w:rsidRDefault="008D2565" w:rsidP="008D2565">
      <w:pPr>
        <w:pStyle w:val="a7"/>
        <w:numPr>
          <w:ilvl w:val="0"/>
          <w:numId w:val="20"/>
        </w:numPr>
        <w:ind w:leftChars="0" w:left="1276" w:hanging="425"/>
        <w:rPr>
          <w:rFonts w:ascii="標楷體" w:eastAsia="標楷體" w:hAnsi="標楷體"/>
          <w:kern w:val="0"/>
          <w:sz w:val="26"/>
          <w:szCs w:val="26"/>
        </w:rPr>
      </w:pPr>
      <w:r w:rsidRPr="00594A54">
        <w:rPr>
          <w:rFonts w:ascii="標楷體" w:eastAsia="標楷體" w:hAnsi="標楷體" w:hint="eastAsia"/>
          <w:kern w:val="0"/>
          <w:sz w:val="26"/>
          <w:szCs w:val="26"/>
        </w:rPr>
        <w:t>參與班級的學生及家長須簽定THSD參與同意書，參與計畫之學習載具應依規定接受</w:t>
      </w:r>
      <w:proofErr w:type="gramStart"/>
      <w:r w:rsidRPr="00594A54">
        <w:rPr>
          <w:rFonts w:ascii="標楷體" w:eastAsia="標楷體" w:hAnsi="標楷體" w:hint="eastAsia"/>
          <w:kern w:val="0"/>
          <w:sz w:val="26"/>
          <w:szCs w:val="26"/>
        </w:rPr>
        <w:t>校園資安規範</w:t>
      </w:r>
      <w:proofErr w:type="gramEnd"/>
      <w:r w:rsidRPr="00594A54">
        <w:rPr>
          <w:rFonts w:ascii="標楷體" w:eastAsia="標楷體" w:hAnsi="標楷體" w:hint="eastAsia"/>
          <w:kern w:val="0"/>
          <w:sz w:val="26"/>
          <w:szCs w:val="26"/>
        </w:rPr>
        <w:t>、MDM管理、安裝防毒軟體、教學軟體及學習平</w:t>
      </w:r>
      <w:proofErr w:type="gramStart"/>
      <w:r w:rsidRPr="00594A54">
        <w:rPr>
          <w:rFonts w:ascii="標楷體" w:eastAsia="標楷體" w:hAnsi="標楷體" w:hint="eastAsia"/>
          <w:kern w:val="0"/>
          <w:sz w:val="26"/>
          <w:szCs w:val="26"/>
        </w:rPr>
        <w:t>臺</w:t>
      </w:r>
      <w:proofErr w:type="gramEnd"/>
      <w:r w:rsidRPr="00594A54">
        <w:rPr>
          <w:rFonts w:ascii="標楷體" w:eastAsia="標楷體" w:hAnsi="標楷體" w:hint="eastAsia"/>
          <w:kern w:val="0"/>
          <w:sz w:val="26"/>
          <w:szCs w:val="26"/>
        </w:rPr>
        <w:t>及回報使用紀錄等資訊。</w:t>
      </w:r>
    </w:p>
    <w:p w14:paraId="4DB8D6B6" w14:textId="3A906558" w:rsidR="00D21AD4" w:rsidRPr="00594A54" w:rsidRDefault="008D2565" w:rsidP="008D2565">
      <w:pPr>
        <w:pStyle w:val="a7"/>
        <w:numPr>
          <w:ilvl w:val="0"/>
          <w:numId w:val="20"/>
        </w:numPr>
        <w:ind w:leftChars="0" w:left="1276" w:hanging="425"/>
        <w:rPr>
          <w:rFonts w:ascii="標楷體" w:eastAsia="標楷體" w:hAnsi="標楷體"/>
          <w:kern w:val="0"/>
          <w:sz w:val="26"/>
          <w:szCs w:val="26"/>
        </w:rPr>
      </w:pPr>
      <w:r w:rsidRPr="00594A54">
        <w:rPr>
          <w:rFonts w:ascii="標楷體" w:eastAsia="標楷體" w:hAnsi="標楷體" w:hint="eastAsia"/>
          <w:kern w:val="0"/>
          <w:sz w:val="26"/>
          <w:szCs w:val="26"/>
        </w:rPr>
        <w:t>辦理學生學習與獎勵活動，引導學生健康、正確、合宜的使用學習載具</w:t>
      </w:r>
      <w:r w:rsidR="00D21AD4" w:rsidRPr="00594A54">
        <w:rPr>
          <w:rFonts w:ascii="標楷體" w:eastAsia="標楷體" w:hAnsi="標楷體" w:hint="eastAsia"/>
          <w:kern w:val="0"/>
          <w:sz w:val="26"/>
          <w:szCs w:val="26"/>
        </w:rPr>
        <w:t>。</w:t>
      </w:r>
    </w:p>
    <w:p w14:paraId="420FA710" w14:textId="7A737B56" w:rsidR="008D2565" w:rsidRPr="00594A54" w:rsidRDefault="008D2565" w:rsidP="008D2565">
      <w:pPr>
        <w:pStyle w:val="a7"/>
        <w:numPr>
          <w:ilvl w:val="0"/>
          <w:numId w:val="20"/>
        </w:numPr>
        <w:ind w:leftChars="0" w:left="1276" w:hanging="425"/>
        <w:rPr>
          <w:rFonts w:ascii="標楷體" w:eastAsia="標楷體" w:hAnsi="標楷體"/>
          <w:kern w:val="0"/>
          <w:sz w:val="26"/>
          <w:szCs w:val="26"/>
        </w:rPr>
      </w:pPr>
      <w:r w:rsidRPr="00594A54">
        <w:rPr>
          <w:rFonts w:ascii="標楷體" w:eastAsia="標楷體" w:hAnsi="標楷體" w:hint="eastAsia"/>
          <w:kern w:val="0"/>
          <w:sz w:val="26"/>
          <w:szCs w:val="26"/>
        </w:rPr>
        <w:t>落實數位學習平</w:t>
      </w:r>
      <w:proofErr w:type="gramStart"/>
      <w:r w:rsidRPr="00594A54">
        <w:rPr>
          <w:rFonts w:ascii="標楷體" w:eastAsia="標楷體" w:hAnsi="標楷體" w:hint="eastAsia"/>
          <w:kern w:val="0"/>
          <w:sz w:val="26"/>
          <w:szCs w:val="26"/>
        </w:rPr>
        <w:t>臺</w:t>
      </w:r>
      <w:proofErr w:type="gramEnd"/>
      <w:r w:rsidRPr="00594A54">
        <w:rPr>
          <w:rFonts w:ascii="標楷體" w:eastAsia="標楷體" w:hAnsi="標楷體" w:hint="eastAsia"/>
          <w:kern w:val="0"/>
          <w:sz w:val="26"/>
          <w:szCs w:val="26"/>
        </w:rPr>
        <w:t>之運用，且建議使用教育部推薦數位學習平</w:t>
      </w:r>
      <w:proofErr w:type="gramStart"/>
      <w:r w:rsidRPr="00594A54">
        <w:rPr>
          <w:rFonts w:ascii="標楷體" w:eastAsia="標楷體" w:hAnsi="標楷體" w:hint="eastAsia"/>
          <w:kern w:val="0"/>
          <w:sz w:val="26"/>
          <w:szCs w:val="26"/>
        </w:rPr>
        <w:t>臺</w:t>
      </w:r>
      <w:proofErr w:type="gramEnd"/>
      <w:r w:rsidRPr="00594A54">
        <w:rPr>
          <w:rFonts w:ascii="標楷體" w:eastAsia="標楷體" w:hAnsi="標楷體" w:hint="eastAsia"/>
          <w:kern w:val="0"/>
          <w:sz w:val="26"/>
          <w:szCs w:val="26"/>
        </w:rPr>
        <w:t>(如因</w:t>
      </w:r>
      <w:proofErr w:type="gramStart"/>
      <w:r w:rsidRPr="00594A54">
        <w:rPr>
          <w:rFonts w:ascii="標楷體" w:eastAsia="標楷體" w:hAnsi="標楷體" w:hint="eastAsia"/>
          <w:kern w:val="0"/>
          <w:sz w:val="26"/>
          <w:szCs w:val="26"/>
        </w:rPr>
        <w:t>材網或酷英網</w:t>
      </w:r>
      <w:proofErr w:type="gramEnd"/>
      <w:r w:rsidRPr="00594A54">
        <w:rPr>
          <w:rFonts w:ascii="標楷體" w:eastAsia="標楷體" w:hAnsi="標楷體" w:hint="eastAsia"/>
          <w:kern w:val="0"/>
          <w:sz w:val="26"/>
          <w:szCs w:val="26"/>
        </w:rPr>
        <w:t>)為主要使用數位學習平</w:t>
      </w:r>
      <w:proofErr w:type="gramStart"/>
      <w:r w:rsidRPr="00594A54">
        <w:rPr>
          <w:rFonts w:ascii="標楷體" w:eastAsia="標楷體" w:hAnsi="標楷體" w:hint="eastAsia"/>
          <w:kern w:val="0"/>
          <w:sz w:val="26"/>
          <w:szCs w:val="26"/>
        </w:rPr>
        <w:t>臺</w:t>
      </w:r>
      <w:proofErr w:type="gramEnd"/>
      <w:r w:rsidRPr="00594A54">
        <w:rPr>
          <w:rFonts w:ascii="標楷體" w:eastAsia="標楷體" w:hAnsi="標楷體" w:hint="eastAsia"/>
          <w:kern w:val="0"/>
          <w:sz w:val="26"/>
          <w:szCs w:val="26"/>
        </w:rPr>
        <w:t>。</w:t>
      </w:r>
    </w:p>
    <w:p w14:paraId="4711D484" w14:textId="42C581DE" w:rsidR="00D21AD4" w:rsidRPr="00594A54" w:rsidRDefault="001B1BFD" w:rsidP="00C12FB8">
      <w:pPr>
        <w:pStyle w:val="2"/>
        <w:numPr>
          <w:ilvl w:val="1"/>
          <w:numId w:val="18"/>
        </w:numPr>
        <w:spacing w:before="240" w:line="0" w:lineRule="atLeast"/>
        <w:ind w:leftChars="0" w:left="993" w:hanging="567"/>
        <w:jc w:val="both"/>
        <w:rPr>
          <w:rFonts w:ascii="標楷體" w:eastAsia="標楷體" w:hAnsi="標楷體"/>
          <w:bCs/>
          <w:kern w:val="0"/>
          <w:sz w:val="26"/>
          <w:szCs w:val="26"/>
        </w:rPr>
      </w:pPr>
      <w:r w:rsidRPr="00594A54">
        <w:rPr>
          <w:rFonts w:ascii="標楷體" w:eastAsia="標楷體" w:hAnsi="標楷體" w:hint="eastAsia"/>
          <w:bCs/>
          <w:kern w:val="0"/>
          <w:sz w:val="26"/>
          <w:szCs w:val="26"/>
        </w:rPr>
        <w:t>參與</w:t>
      </w:r>
      <w:r w:rsidR="00B92012" w:rsidRPr="00594A54">
        <w:rPr>
          <w:rFonts w:ascii="標楷體" w:eastAsia="標楷體" w:hAnsi="標楷體" w:hint="eastAsia"/>
          <w:bCs/>
          <w:kern w:val="0"/>
          <w:sz w:val="26"/>
          <w:szCs w:val="26"/>
        </w:rPr>
        <w:t>教師</w:t>
      </w:r>
    </w:p>
    <w:p w14:paraId="1212A1F9" w14:textId="18D2A6C5" w:rsidR="00D21AD4" w:rsidRPr="00594A54" w:rsidRDefault="001A0A31" w:rsidP="001A0A31">
      <w:pPr>
        <w:pStyle w:val="a7"/>
        <w:numPr>
          <w:ilvl w:val="0"/>
          <w:numId w:val="21"/>
        </w:numPr>
        <w:ind w:leftChars="0" w:left="1276" w:hanging="425"/>
        <w:rPr>
          <w:rFonts w:ascii="標楷體" w:eastAsia="標楷體" w:hAnsi="標楷體"/>
          <w:kern w:val="0"/>
          <w:sz w:val="26"/>
          <w:szCs w:val="26"/>
        </w:rPr>
      </w:pPr>
      <w:r w:rsidRPr="00594A54">
        <w:rPr>
          <w:rFonts w:ascii="標楷體" w:eastAsia="標楷體" w:hAnsi="標楷體" w:hint="eastAsia"/>
          <w:kern w:val="0"/>
          <w:sz w:val="26"/>
          <w:szCs w:val="26"/>
        </w:rPr>
        <w:t>參與教師須完成</w:t>
      </w:r>
      <w:r w:rsidR="00C95326" w:rsidRPr="00594A54">
        <w:rPr>
          <w:rFonts w:ascii="標楷體" w:eastAsia="標楷體" w:hAnsi="標楷體" w:hint="eastAsia"/>
          <w:kern w:val="0"/>
          <w:sz w:val="26"/>
          <w:szCs w:val="26"/>
        </w:rPr>
        <w:t>「</w:t>
      </w:r>
      <w:r w:rsidRPr="00594A54">
        <w:rPr>
          <w:rFonts w:ascii="標楷體" w:eastAsia="標楷體" w:hAnsi="標楷體" w:hint="eastAsia"/>
          <w:kern w:val="0"/>
          <w:sz w:val="26"/>
          <w:szCs w:val="26"/>
        </w:rPr>
        <w:t>B5-1</w:t>
      </w:r>
      <w:r w:rsidR="00C95326" w:rsidRPr="00594A54">
        <w:rPr>
          <w:rFonts w:ascii="標楷體" w:eastAsia="標楷體" w:hAnsi="標楷體" w:hint="eastAsia"/>
          <w:kern w:val="0"/>
          <w:sz w:val="26"/>
          <w:szCs w:val="26"/>
        </w:rPr>
        <w:t>生成式AI與教育應用工作坊」</w:t>
      </w:r>
      <w:r w:rsidRPr="00594A54">
        <w:rPr>
          <w:rFonts w:ascii="標楷體" w:eastAsia="標楷體" w:hAnsi="標楷體" w:hint="eastAsia"/>
          <w:kern w:val="0"/>
          <w:sz w:val="26"/>
          <w:szCs w:val="26"/>
        </w:rPr>
        <w:t>、</w:t>
      </w:r>
      <w:r w:rsidR="00C95326" w:rsidRPr="00594A54">
        <w:rPr>
          <w:rFonts w:ascii="標楷體" w:eastAsia="標楷體" w:hAnsi="標楷體" w:hint="eastAsia"/>
          <w:kern w:val="0"/>
          <w:sz w:val="26"/>
          <w:szCs w:val="26"/>
        </w:rPr>
        <w:t>「</w:t>
      </w:r>
      <w:r w:rsidRPr="00594A54">
        <w:rPr>
          <w:rFonts w:ascii="標楷體" w:eastAsia="標楷體" w:hAnsi="標楷體" w:hint="eastAsia"/>
          <w:kern w:val="0"/>
          <w:sz w:val="26"/>
          <w:szCs w:val="26"/>
        </w:rPr>
        <w:t>B5-2</w:t>
      </w:r>
      <w:r w:rsidR="00C95326" w:rsidRPr="00594A54">
        <w:rPr>
          <w:rFonts w:ascii="標楷體" w:eastAsia="標楷體" w:hAnsi="標楷體" w:hint="eastAsia"/>
          <w:kern w:val="0"/>
          <w:sz w:val="26"/>
          <w:szCs w:val="26"/>
        </w:rPr>
        <w:t>生成式AI融入科目/議題教學工作坊」</w:t>
      </w:r>
      <w:r w:rsidRPr="00594A54">
        <w:rPr>
          <w:rFonts w:ascii="標楷體" w:eastAsia="標楷體" w:hAnsi="標楷體" w:hint="eastAsia"/>
          <w:kern w:val="0"/>
          <w:sz w:val="26"/>
          <w:szCs w:val="26"/>
        </w:rPr>
        <w:t>及THSD相關工作坊之增能研習</w:t>
      </w:r>
      <w:r w:rsidR="00D21AD4" w:rsidRPr="00594A54">
        <w:rPr>
          <w:rFonts w:ascii="標楷體" w:eastAsia="標楷體" w:hAnsi="標楷體" w:hint="eastAsia"/>
          <w:kern w:val="0"/>
          <w:sz w:val="26"/>
          <w:szCs w:val="26"/>
        </w:rPr>
        <w:t>。</w:t>
      </w:r>
    </w:p>
    <w:p w14:paraId="6FDC9503" w14:textId="05C49E2A" w:rsidR="00D21AD4" w:rsidRPr="00594A54" w:rsidRDefault="001A0A31" w:rsidP="001A0A31">
      <w:pPr>
        <w:pStyle w:val="a7"/>
        <w:numPr>
          <w:ilvl w:val="0"/>
          <w:numId w:val="21"/>
        </w:numPr>
        <w:ind w:leftChars="0" w:left="1276" w:hanging="425"/>
        <w:rPr>
          <w:rFonts w:ascii="標楷體" w:eastAsia="標楷體" w:hAnsi="標楷體"/>
          <w:kern w:val="0"/>
          <w:sz w:val="26"/>
          <w:szCs w:val="26"/>
        </w:rPr>
      </w:pPr>
      <w:r w:rsidRPr="00594A54">
        <w:rPr>
          <w:rFonts w:ascii="標楷體" w:eastAsia="標楷體" w:hAnsi="標楷體" w:hint="eastAsia"/>
          <w:kern w:val="0"/>
          <w:sz w:val="26"/>
          <w:szCs w:val="26"/>
        </w:rPr>
        <w:t>每班須規劃安排學期間</w:t>
      </w:r>
      <w:proofErr w:type="gramStart"/>
      <w:r w:rsidRPr="00594A54">
        <w:rPr>
          <w:rFonts w:ascii="標楷體" w:eastAsia="標楷體" w:hAnsi="標楷體" w:hint="eastAsia"/>
          <w:kern w:val="0"/>
          <w:sz w:val="26"/>
          <w:szCs w:val="26"/>
        </w:rPr>
        <w:t>學生帶載具</w:t>
      </w:r>
      <w:proofErr w:type="gramEnd"/>
      <w:r w:rsidRPr="00594A54">
        <w:rPr>
          <w:rFonts w:ascii="標楷體" w:eastAsia="標楷體" w:hAnsi="標楷體" w:hint="eastAsia"/>
          <w:kern w:val="0"/>
          <w:sz w:val="26"/>
          <w:szCs w:val="26"/>
        </w:rPr>
        <w:t>回家學習，</w:t>
      </w:r>
      <w:r w:rsidR="00355323" w:rsidRPr="00594A54">
        <w:rPr>
          <w:rFonts w:ascii="標楷體" w:eastAsia="標楷體" w:hAnsi="標楷體" w:hint="eastAsia"/>
          <w:kern w:val="0"/>
          <w:sz w:val="26"/>
          <w:szCs w:val="26"/>
        </w:rPr>
        <w:t>每一學期</w:t>
      </w:r>
      <w:r w:rsidRPr="00594A54">
        <w:rPr>
          <w:rFonts w:ascii="標楷體" w:eastAsia="標楷體" w:hAnsi="標楷體" w:hint="eastAsia"/>
          <w:kern w:val="0"/>
          <w:sz w:val="26"/>
          <w:szCs w:val="26"/>
        </w:rPr>
        <w:t>至少</w:t>
      </w:r>
      <w:r w:rsidR="00355323" w:rsidRPr="00594A54">
        <w:rPr>
          <w:rFonts w:ascii="標楷體" w:eastAsia="標楷體" w:hAnsi="標楷體" w:hint="eastAsia"/>
          <w:kern w:val="0"/>
          <w:sz w:val="26"/>
          <w:szCs w:val="26"/>
        </w:rPr>
        <w:t>3</w:t>
      </w:r>
      <w:r w:rsidRPr="00594A54">
        <w:rPr>
          <w:rFonts w:ascii="標楷體" w:eastAsia="標楷體" w:hAnsi="標楷體" w:hint="eastAsia"/>
          <w:kern w:val="0"/>
          <w:sz w:val="26"/>
          <w:szCs w:val="26"/>
        </w:rPr>
        <w:t>次(含寒假、暑假期間</w:t>
      </w:r>
      <w:proofErr w:type="gramStart"/>
      <w:r w:rsidRPr="00594A54">
        <w:rPr>
          <w:rFonts w:ascii="標楷體" w:eastAsia="標楷體" w:hAnsi="標楷體" w:hint="eastAsia"/>
          <w:kern w:val="0"/>
          <w:sz w:val="26"/>
          <w:szCs w:val="26"/>
        </w:rPr>
        <w:t>學生帶載具</w:t>
      </w:r>
      <w:proofErr w:type="gramEnd"/>
      <w:r w:rsidRPr="00594A54">
        <w:rPr>
          <w:rFonts w:ascii="標楷體" w:eastAsia="標楷體" w:hAnsi="標楷體" w:hint="eastAsia"/>
          <w:kern w:val="0"/>
          <w:sz w:val="26"/>
          <w:szCs w:val="26"/>
        </w:rPr>
        <w:t>回家學習，至少</w:t>
      </w:r>
      <w:r w:rsidR="00355323" w:rsidRPr="00594A54">
        <w:rPr>
          <w:rFonts w:ascii="標楷體" w:eastAsia="標楷體" w:hAnsi="標楷體" w:hint="eastAsia"/>
          <w:kern w:val="0"/>
          <w:sz w:val="26"/>
          <w:szCs w:val="26"/>
        </w:rPr>
        <w:t>各</w:t>
      </w:r>
      <w:r w:rsidRPr="00594A54">
        <w:rPr>
          <w:rFonts w:ascii="標楷體" w:eastAsia="標楷體" w:hAnsi="標楷體" w:hint="eastAsia"/>
          <w:kern w:val="0"/>
          <w:sz w:val="26"/>
          <w:szCs w:val="26"/>
        </w:rPr>
        <w:t>1次)</w:t>
      </w:r>
      <w:r w:rsidR="00D21AD4" w:rsidRPr="00594A54">
        <w:rPr>
          <w:rFonts w:ascii="標楷體" w:eastAsia="標楷體" w:hAnsi="標楷體" w:hint="eastAsia"/>
          <w:kern w:val="0"/>
          <w:sz w:val="26"/>
          <w:szCs w:val="26"/>
        </w:rPr>
        <w:t>。</w:t>
      </w:r>
    </w:p>
    <w:p w14:paraId="1EE4512E" w14:textId="31329FAA" w:rsidR="001A0A31" w:rsidRPr="00594A54" w:rsidRDefault="001A0A31" w:rsidP="001A0A31">
      <w:pPr>
        <w:pStyle w:val="a7"/>
        <w:numPr>
          <w:ilvl w:val="0"/>
          <w:numId w:val="21"/>
        </w:numPr>
        <w:ind w:leftChars="0" w:left="1276" w:hanging="425"/>
        <w:rPr>
          <w:rFonts w:ascii="標楷體" w:eastAsia="標楷體" w:hAnsi="標楷體"/>
          <w:kern w:val="0"/>
          <w:sz w:val="26"/>
          <w:szCs w:val="26"/>
        </w:rPr>
      </w:pPr>
      <w:r w:rsidRPr="00594A54">
        <w:rPr>
          <w:rFonts w:ascii="標楷體" w:eastAsia="標楷體" w:hAnsi="標楷體" w:hint="eastAsia"/>
          <w:kern w:val="0"/>
          <w:sz w:val="26"/>
          <w:szCs w:val="26"/>
        </w:rPr>
        <w:t>規劃並指導學生運用學習載具，於校園等地</w:t>
      </w:r>
      <w:proofErr w:type="gramStart"/>
      <w:r w:rsidRPr="00594A54">
        <w:rPr>
          <w:rFonts w:ascii="標楷體" w:eastAsia="標楷體" w:hAnsi="標楷體" w:hint="eastAsia"/>
          <w:kern w:val="0"/>
          <w:sz w:val="26"/>
          <w:szCs w:val="26"/>
        </w:rPr>
        <w:t>進行線上互動</w:t>
      </w:r>
      <w:proofErr w:type="gramEnd"/>
      <w:r w:rsidRPr="00594A54">
        <w:rPr>
          <w:rFonts w:ascii="標楷體" w:eastAsia="標楷體" w:hAnsi="標楷體" w:hint="eastAsia"/>
          <w:kern w:val="0"/>
          <w:sz w:val="26"/>
          <w:szCs w:val="26"/>
        </w:rPr>
        <w:t>情境平</w:t>
      </w:r>
      <w:proofErr w:type="gramStart"/>
      <w:r w:rsidRPr="00594A54">
        <w:rPr>
          <w:rFonts w:ascii="標楷體" w:eastAsia="標楷體" w:hAnsi="標楷體" w:hint="eastAsia"/>
          <w:kern w:val="0"/>
          <w:sz w:val="26"/>
          <w:szCs w:val="26"/>
        </w:rPr>
        <w:t>臺</w:t>
      </w:r>
      <w:proofErr w:type="gramEnd"/>
      <w:r w:rsidRPr="00594A54">
        <w:rPr>
          <w:rFonts w:ascii="標楷體" w:eastAsia="標楷體" w:hAnsi="標楷體" w:hint="eastAsia"/>
          <w:kern w:val="0"/>
          <w:sz w:val="26"/>
          <w:szCs w:val="26"/>
        </w:rPr>
        <w:t>之探索學習、體驗學習及自主學習，並嘗試應用於不同學科領域</w:t>
      </w:r>
      <w:proofErr w:type="gramStart"/>
      <w:r w:rsidRPr="00594A54">
        <w:rPr>
          <w:rFonts w:ascii="標楷體" w:eastAsia="標楷體" w:hAnsi="標楷體" w:hint="eastAsia"/>
          <w:kern w:val="0"/>
          <w:sz w:val="26"/>
          <w:szCs w:val="26"/>
        </w:rPr>
        <w:t>和跨域課程</w:t>
      </w:r>
      <w:proofErr w:type="gramEnd"/>
      <w:r w:rsidRPr="00594A54">
        <w:rPr>
          <w:rFonts w:ascii="標楷體" w:eastAsia="標楷體" w:hAnsi="標楷體" w:hint="eastAsia"/>
          <w:kern w:val="0"/>
          <w:sz w:val="26"/>
          <w:szCs w:val="26"/>
        </w:rPr>
        <w:t>教學活動。</w:t>
      </w:r>
    </w:p>
    <w:p w14:paraId="481C6D6B" w14:textId="5D7FA3AD" w:rsidR="001A0A31" w:rsidRPr="00594A54" w:rsidRDefault="001A0A31" w:rsidP="001A0A31">
      <w:pPr>
        <w:pStyle w:val="a7"/>
        <w:numPr>
          <w:ilvl w:val="0"/>
          <w:numId w:val="21"/>
        </w:numPr>
        <w:ind w:leftChars="0" w:left="1276" w:hanging="425"/>
        <w:rPr>
          <w:rFonts w:ascii="標楷體" w:eastAsia="標楷體" w:hAnsi="標楷體"/>
          <w:kern w:val="0"/>
          <w:sz w:val="26"/>
          <w:szCs w:val="26"/>
        </w:rPr>
      </w:pPr>
      <w:r w:rsidRPr="00594A54">
        <w:rPr>
          <w:rFonts w:ascii="標楷體" w:eastAsia="標楷體" w:hAnsi="標楷體" w:hint="eastAsia"/>
          <w:kern w:val="0"/>
          <w:sz w:val="26"/>
          <w:szCs w:val="26"/>
        </w:rPr>
        <w:t>規劃並引導學生運用學習載具，於住家</w:t>
      </w:r>
      <w:proofErr w:type="gramStart"/>
      <w:r w:rsidRPr="00594A54">
        <w:rPr>
          <w:rFonts w:ascii="標楷體" w:eastAsia="標楷體" w:hAnsi="標楷體" w:hint="eastAsia"/>
          <w:kern w:val="0"/>
          <w:sz w:val="26"/>
          <w:szCs w:val="26"/>
        </w:rPr>
        <w:t>等地課前</w:t>
      </w:r>
      <w:proofErr w:type="gramEnd"/>
      <w:r w:rsidRPr="00594A54">
        <w:rPr>
          <w:rFonts w:ascii="標楷體" w:eastAsia="標楷體" w:hAnsi="標楷體" w:hint="eastAsia"/>
          <w:kern w:val="0"/>
          <w:sz w:val="26"/>
          <w:szCs w:val="26"/>
        </w:rPr>
        <w:t>預習、課後複習、</w:t>
      </w:r>
      <w:proofErr w:type="gramStart"/>
      <w:r w:rsidRPr="00594A54">
        <w:rPr>
          <w:rFonts w:ascii="標楷體" w:eastAsia="標楷體" w:hAnsi="標楷體" w:hint="eastAsia"/>
          <w:kern w:val="0"/>
          <w:sz w:val="26"/>
          <w:szCs w:val="26"/>
        </w:rPr>
        <w:t>跨域學習</w:t>
      </w:r>
      <w:proofErr w:type="gramEnd"/>
      <w:r w:rsidRPr="00594A54">
        <w:rPr>
          <w:rFonts w:ascii="標楷體" w:eastAsia="標楷體" w:hAnsi="標楷體" w:hint="eastAsia"/>
          <w:kern w:val="0"/>
          <w:sz w:val="26"/>
          <w:szCs w:val="26"/>
        </w:rPr>
        <w:t>及自主學習。</w:t>
      </w:r>
    </w:p>
    <w:p w14:paraId="7A99A155" w14:textId="61E3DAD9" w:rsidR="001A0A31" w:rsidRPr="00594A54" w:rsidRDefault="001B1BFD" w:rsidP="001A0A31">
      <w:pPr>
        <w:pStyle w:val="a7"/>
        <w:numPr>
          <w:ilvl w:val="0"/>
          <w:numId w:val="21"/>
        </w:numPr>
        <w:ind w:leftChars="0" w:left="1276" w:hanging="425"/>
        <w:rPr>
          <w:rFonts w:ascii="標楷體" w:eastAsia="標楷體" w:hAnsi="標楷體"/>
          <w:kern w:val="0"/>
          <w:sz w:val="26"/>
          <w:szCs w:val="26"/>
        </w:rPr>
      </w:pPr>
      <w:r w:rsidRPr="00594A54">
        <w:rPr>
          <w:rFonts w:ascii="標楷體" w:eastAsia="標楷體" w:hAnsi="標楷體" w:hint="eastAsia"/>
          <w:kern w:val="0"/>
          <w:sz w:val="26"/>
          <w:szCs w:val="26"/>
        </w:rPr>
        <w:t>教師須參加教育部委託之輔導計畫辦理之期初交流會(</w:t>
      </w:r>
      <w:proofErr w:type="gramStart"/>
      <w:r w:rsidRPr="00594A54">
        <w:rPr>
          <w:rFonts w:ascii="標楷體" w:eastAsia="標楷體" w:hAnsi="標楷體" w:hint="eastAsia"/>
          <w:kern w:val="0"/>
          <w:sz w:val="26"/>
          <w:szCs w:val="26"/>
        </w:rPr>
        <w:t>線上活動</w:t>
      </w:r>
      <w:proofErr w:type="gramEnd"/>
      <w:r w:rsidRPr="00594A54">
        <w:rPr>
          <w:rFonts w:ascii="標楷體" w:eastAsia="標楷體" w:hAnsi="標楷體" w:hint="eastAsia"/>
          <w:kern w:val="0"/>
          <w:sz w:val="26"/>
          <w:szCs w:val="26"/>
        </w:rPr>
        <w:t>)，配合實施情形之報告分享</w:t>
      </w:r>
      <w:r w:rsidR="001A0A31" w:rsidRPr="00594A54">
        <w:rPr>
          <w:rFonts w:ascii="標楷體" w:eastAsia="標楷體" w:hAnsi="標楷體" w:hint="eastAsia"/>
          <w:kern w:val="0"/>
          <w:sz w:val="26"/>
          <w:szCs w:val="26"/>
        </w:rPr>
        <w:t>。</w:t>
      </w:r>
    </w:p>
    <w:p w14:paraId="7C4D7FD5" w14:textId="106BAD41" w:rsidR="00D21AD4" w:rsidRPr="00594A54" w:rsidRDefault="00B92012" w:rsidP="00C12FB8">
      <w:pPr>
        <w:pStyle w:val="2"/>
        <w:numPr>
          <w:ilvl w:val="1"/>
          <w:numId w:val="18"/>
        </w:numPr>
        <w:spacing w:before="240" w:line="0" w:lineRule="atLeast"/>
        <w:ind w:leftChars="0" w:left="993" w:hanging="567"/>
        <w:jc w:val="both"/>
        <w:rPr>
          <w:rFonts w:ascii="標楷體" w:eastAsia="標楷體" w:hAnsi="標楷體"/>
          <w:bCs/>
          <w:kern w:val="0"/>
          <w:sz w:val="26"/>
          <w:szCs w:val="26"/>
        </w:rPr>
      </w:pPr>
      <w:r w:rsidRPr="00594A54">
        <w:rPr>
          <w:rFonts w:ascii="標楷體" w:eastAsia="標楷體" w:hAnsi="標楷體" w:hint="eastAsia"/>
          <w:bCs/>
          <w:kern w:val="0"/>
          <w:sz w:val="26"/>
          <w:szCs w:val="26"/>
        </w:rPr>
        <w:t>成效評估</w:t>
      </w:r>
    </w:p>
    <w:p w14:paraId="442E1660" w14:textId="75847DB9" w:rsidR="00D21AD4" w:rsidRPr="00594A54" w:rsidRDefault="00CD4435" w:rsidP="00CD4435">
      <w:pPr>
        <w:pStyle w:val="a7"/>
        <w:numPr>
          <w:ilvl w:val="0"/>
          <w:numId w:val="22"/>
        </w:numPr>
        <w:ind w:leftChars="0" w:left="1276" w:hanging="425"/>
        <w:rPr>
          <w:rFonts w:ascii="標楷體" w:eastAsia="標楷體" w:hAnsi="標楷體"/>
          <w:kern w:val="0"/>
          <w:sz w:val="26"/>
          <w:szCs w:val="26"/>
        </w:rPr>
      </w:pPr>
      <w:r w:rsidRPr="00594A54">
        <w:rPr>
          <w:rFonts w:ascii="標楷體" w:eastAsia="標楷體" w:hAnsi="標楷體" w:hint="eastAsia"/>
          <w:kern w:val="0"/>
          <w:sz w:val="26"/>
          <w:szCs w:val="26"/>
        </w:rPr>
        <w:t>配合輔導團隊進行學生自主學習量表及家長問卷調查，每學期1次，以瞭解學生和家長對於計畫推動之看法</w:t>
      </w:r>
      <w:r w:rsidR="00D21AD4" w:rsidRPr="00594A54">
        <w:rPr>
          <w:rFonts w:ascii="標楷體" w:eastAsia="標楷體" w:hAnsi="標楷體" w:hint="eastAsia"/>
          <w:kern w:val="0"/>
          <w:sz w:val="26"/>
          <w:szCs w:val="26"/>
        </w:rPr>
        <w:t>。</w:t>
      </w:r>
    </w:p>
    <w:p w14:paraId="371D2E6D" w14:textId="031789FF" w:rsidR="00D21AD4" w:rsidRPr="00594A54" w:rsidRDefault="00CD4435" w:rsidP="00CD4435">
      <w:pPr>
        <w:pStyle w:val="a7"/>
        <w:numPr>
          <w:ilvl w:val="0"/>
          <w:numId w:val="22"/>
        </w:numPr>
        <w:ind w:leftChars="0" w:left="1418" w:hanging="567"/>
        <w:rPr>
          <w:rFonts w:ascii="標楷體" w:eastAsia="標楷體" w:hAnsi="標楷體"/>
          <w:kern w:val="0"/>
          <w:sz w:val="26"/>
          <w:szCs w:val="26"/>
        </w:rPr>
      </w:pPr>
      <w:r w:rsidRPr="00594A54">
        <w:rPr>
          <w:rFonts w:ascii="標楷體" w:eastAsia="標楷體" w:hAnsi="標楷體" w:hint="eastAsia"/>
          <w:kern w:val="0"/>
          <w:sz w:val="26"/>
          <w:szCs w:val="26"/>
        </w:rPr>
        <w:t>參與班級需參與輔導團隊辦理之期末成果交流分享會(或成果發表會)(實體活動)、提出實施情形之報告分享</w:t>
      </w:r>
      <w:r w:rsidR="00D21AD4" w:rsidRPr="00594A54">
        <w:rPr>
          <w:rFonts w:ascii="標楷體" w:eastAsia="標楷體" w:hAnsi="標楷體" w:hint="eastAsia"/>
          <w:kern w:val="0"/>
          <w:sz w:val="26"/>
          <w:szCs w:val="26"/>
        </w:rPr>
        <w:t>。</w:t>
      </w:r>
    </w:p>
    <w:p w14:paraId="21CA32D5" w14:textId="47A2C8B0" w:rsidR="005D5119" w:rsidRPr="00594A54" w:rsidRDefault="001B1BFD" w:rsidP="00E259C0">
      <w:pPr>
        <w:pStyle w:val="a7"/>
        <w:widowControl/>
        <w:numPr>
          <w:ilvl w:val="0"/>
          <w:numId w:val="22"/>
        </w:numPr>
        <w:ind w:leftChars="0" w:left="1418" w:hanging="567"/>
        <w:rPr>
          <w:rFonts w:ascii="標楷體" w:eastAsia="標楷體" w:hAnsi="標楷體"/>
          <w:kern w:val="0"/>
          <w:sz w:val="26"/>
          <w:szCs w:val="26"/>
        </w:rPr>
      </w:pPr>
      <w:r w:rsidRPr="00594A54">
        <w:rPr>
          <w:rFonts w:ascii="標楷體" w:eastAsia="標楷體" w:hAnsi="標楷體" w:hint="eastAsia"/>
          <w:kern w:val="0"/>
          <w:sz w:val="26"/>
          <w:szCs w:val="26"/>
        </w:rPr>
        <w:t>期末</w:t>
      </w:r>
      <w:r w:rsidR="00CD4435" w:rsidRPr="00594A54">
        <w:rPr>
          <w:rFonts w:ascii="標楷體" w:eastAsia="標楷體" w:hAnsi="標楷體" w:hint="eastAsia"/>
          <w:kern w:val="0"/>
          <w:sz w:val="26"/>
          <w:szCs w:val="26"/>
        </w:rPr>
        <w:t>成果交流分享會之內容</w:t>
      </w:r>
      <w:r w:rsidRPr="00594A54">
        <w:rPr>
          <w:rFonts w:ascii="標楷體" w:eastAsia="標楷體" w:hAnsi="標楷體" w:hint="eastAsia"/>
          <w:kern w:val="0"/>
          <w:sz w:val="26"/>
          <w:szCs w:val="26"/>
        </w:rPr>
        <w:t>建議</w:t>
      </w:r>
      <w:r w:rsidR="00CD4435" w:rsidRPr="00594A54">
        <w:rPr>
          <w:rFonts w:ascii="標楷體" w:eastAsia="標楷體" w:hAnsi="標楷體" w:hint="eastAsia"/>
          <w:kern w:val="0"/>
          <w:sz w:val="26"/>
          <w:szCs w:val="26"/>
        </w:rPr>
        <w:t>請錄製剪輯成影片或製作成網頁，內容包括學習活動規劃、回家學習使用規劃、學生成果分享或成果產出等</w:t>
      </w:r>
      <w:r w:rsidR="00D21AD4" w:rsidRPr="00594A54">
        <w:rPr>
          <w:rFonts w:ascii="標楷體" w:eastAsia="標楷體" w:hAnsi="標楷體" w:hint="eastAsia"/>
          <w:kern w:val="0"/>
          <w:sz w:val="26"/>
          <w:szCs w:val="26"/>
        </w:rPr>
        <w:t>。</w:t>
      </w:r>
    </w:p>
    <w:p w14:paraId="599DBFFA" w14:textId="77777777" w:rsidR="00830EBC" w:rsidRPr="00594A54" w:rsidRDefault="00830EBC" w:rsidP="00D860C6">
      <w:pPr>
        <w:pStyle w:val="2"/>
        <w:spacing w:line="0" w:lineRule="atLeast"/>
        <w:ind w:leftChars="0" w:left="0"/>
        <w:jc w:val="both"/>
        <w:rPr>
          <w:rFonts w:ascii="標楷體" w:eastAsia="標楷體" w:hAnsi="標楷體" w:hint="eastAsia"/>
          <w:bCs/>
          <w:kern w:val="0"/>
          <w:sz w:val="26"/>
          <w:szCs w:val="26"/>
        </w:rPr>
      </w:pPr>
    </w:p>
    <w:p w14:paraId="1E8F71BE" w14:textId="77777777" w:rsidR="00EE0296" w:rsidRPr="00594A54" w:rsidRDefault="00EE0296" w:rsidP="00EE0296">
      <w:pPr>
        <w:pStyle w:val="2"/>
        <w:numPr>
          <w:ilvl w:val="0"/>
          <w:numId w:val="34"/>
        </w:numPr>
        <w:spacing w:before="240" w:line="0" w:lineRule="atLeast"/>
        <w:ind w:leftChars="0"/>
        <w:jc w:val="both"/>
        <w:rPr>
          <w:rFonts w:ascii="標楷體" w:eastAsia="標楷體" w:hAnsi="標楷體"/>
          <w:b/>
          <w:kern w:val="0"/>
          <w:sz w:val="26"/>
          <w:szCs w:val="26"/>
        </w:rPr>
      </w:pPr>
      <w:r w:rsidRPr="00594A54">
        <w:rPr>
          <w:rFonts w:ascii="標楷體" w:eastAsia="標楷體" w:hAnsi="標楷體" w:hint="eastAsia"/>
          <w:b/>
          <w:kern w:val="0"/>
          <w:sz w:val="26"/>
          <w:szCs w:val="26"/>
        </w:rPr>
        <w:t>申請表</w:t>
      </w:r>
      <w:r w:rsidRPr="00594A54">
        <w:rPr>
          <w:rFonts w:ascii="標楷體" w:eastAsia="標楷體" w:hAnsi="標楷體" w:hint="eastAsia"/>
          <w:bCs/>
          <w:kern w:val="0"/>
          <w:sz w:val="26"/>
          <w:szCs w:val="26"/>
        </w:rPr>
        <w:t>(每校填寫一份)</w:t>
      </w:r>
    </w:p>
    <w:tbl>
      <w:tblPr>
        <w:tblStyle w:val="aa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786"/>
        <w:gridCol w:w="1568"/>
        <w:gridCol w:w="449"/>
        <w:gridCol w:w="1066"/>
        <w:gridCol w:w="4421"/>
      </w:tblGrid>
      <w:tr w:rsidR="00D860C6" w:rsidRPr="003E5493" w14:paraId="781B5DCA" w14:textId="77777777" w:rsidTr="00D860C6">
        <w:trPr>
          <w:trHeight w:val="541"/>
        </w:trPr>
        <w:tc>
          <w:tcPr>
            <w:tcW w:w="8290" w:type="dxa"/>
            <w:gridSpan w:val="5"/>
            <w:vAlign w:val="center"/>
          </w:tcPr>
          <w:p w14:paraId="4F833880" w14:textId="77777777" w:rsidR="00D860C6" w:rsidRPr="003E5493" w:rsidRDefault="00D860C6" w:rsidP="00D860C6">
            <w:pPr>
              <w:pStyle w:val="a7"/>
              <w:numPr>
                <w:ilvl w:val="0"/>
                <w:numId w:val="41"/>
              </w:numPr>
              <w:spacing w:line="300" w:lineRule="exact"/>
              <w:ind w:leftChars="0"/>
              <w:contextualSpacing/>
              <w:jc w:val="both"/>
              <w:rPr>
                <w:rFonts w:ascii="Times New Roman" w:eastAsia="標楷體" w:hAnsi="Times New Roman" w:cs="Times New Roman"/>
                <w:b/>
                <w:bCs/>
                <w:sz w:val="28"/>
                <w:szCs w:val="28"/>
              </w:rPr>
            </w:pPr>
            <w:r w:rsidRPr="003E5493">
              <w:rPr>
                <w:rFonts w:ascii="Times New Roman" w:eastAsia="標楷體" w:hAnsi="Times New Roman" w:cs="Times New Roman"/>
                <w:b/>
                <w:bCs/>
                <w:sz w:val="28"/>
                <w:szCs w:val="28"/>
              </w:rPr>
              <w:t>執行規劃</w:t>
            </w:r>
          </w:p>
        </w:tc>
      </w:tr>
      <w:tr w:rsidR="00D860C6" w:rsidRPr="003E5493" w14:paraId="2D379B7E" w14:textId="77777777" w:rsidTr="00D860C6">
        <w:tc>
          <w:tcPr>
            <w:tcW w:w="2354" w:type="dxa"/>
            <w:gridSpan w:val="2"/>
            <w:shd w:val="clear" w:color="auto" w:fill="DBDBDB" w:themeFill="accent3" w:themeFillTint="66"/>
            <w:vAlign w:val="center"/>
          </w:tcPr>
          <w:p w14:paraId="2F745C2E" w14:textId="77777777" w:rsidR="00D860C6" w:rsidRPr="00D860C6" w:rsidRDefault="00D860C6" w:rsidP="00B21430">
            <w:pPr>
              <w:jc w:val="center"/>
              <w:rPr>
                <w:rFonts w:ascii="Times New Roman" w:eastAsia="標楷體" w:hAnsi="Times New Roman" w:cs="Times New Roman"/>
                <w:b/>
                <w:bCs/>
                <w:sz w:val="26"/>
                <w:szCs w:val="26"/>
              </w:rPr>
            </w:pPr>
            <w:r w:rsidRPr="00D860C6">
              <w:rPr>
                <w:rFonts w:ascii="Times New Roman" w:eastAsia="標楷體" w:hAnsi="Times New Roman" w:cs="Times New Roman"/>
                <w:b/>
                <w:bCs/>
                <w:sz w:val="26"/>
                <w:szCs w:val="26"/>
              </w:rPr>
              <w:t>學校全銜</w:t>
            </w:r>
          </w:p>
        </w:tc>
        <w:tc>
          <w:tcPr>
            <w:tcW w:w="5936" w:type="dxa"/>
            <w:gridSpan w:val="3"/>
          </w:tcPr>
          <w:p w14:paraId="1E0126BB" w14:textId="77777777" w:rsidR="00D860C6" w:rsidRPr="003E5493" w:rsidRDefault="00D860C6" w:rsidP="00B21430">
            <w:pPr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</w:tc>
      </w:tr>
      <w:tr w:rsidR="00D860C6" w:rsidRPr="003E5493" w14:paraId="4C30B77C" w14:textId="77777777" w:rsidTr="00D860C6">
        <w:tc>
          <w:tcPr>
            <w:tcW w:w="2354" w:type="dxa"/>
            <w:gridSpan w:val="2"/>
            <w:vMerge w:val="restart"/>
            <w:shd w:val="clear" w:color="auto" w:fill="DBDBDB" w:themeFill="accent3" w:themeFillTint="66"/>
            <w:vAlign w:val="center"/>
          </w:tcPr>
          <w:p w14:paraId="4C269150" w14:textId="77777777" w:rsidR="00D860C6" w:rsidRPr="00D860C6" w:rsidRDefault="00D860C6" w:rsidP="00B21430">
            <w:pPr>
              <w:jc w:val="center"/>
              <w:rPr>
                <w:rFonts w:ascii="Times New Roman" w:eastAsia="標楷體" w:hAnsi="Times New Roman" w:cs="Times New Roman"/>
                <w:b/>
                <w:bCs/>
                <w:sz w:val="26"/>
                <w:szCs w:val="26"/>
              </w:rPr>
            </w:pPr>
            <w:r w:rsidRPr="00D860C6">
              <w:rPr>
                <w:rFonts w:ascii="Times New Roman" w:eastAsia="標楷體" w:hAnsi="Times New Roman" w:cs="Times New Roman"/>
                <w:b/>
                <w:bCs/>
                <w:sz w:val="26"/>
                <w:szCs w:val="26"/>
              </w:rPr>
              <w:t>校長</w:t>
            </w:r>
          </w:p>
        </w:tc>
        <w:tc>
          <w:tcPr>
            <w:tcW w:w="1515" w:type="dxa"/>
            <w:gridSpan w:val="2"/>
          </w:tcPr>
          <w:p w14:paraId="7EA17822" w14:textId="77777777" w:rsidR="00D860C6" w:rsidRPr="003E5493" w:rsidRDefault="00D860C6" w:rsidP="00B21430">
            <w:pPr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姓名</w:t>
            </w:r>
          </w:p>
        </w:tc>
        <w:tc>
          <w:tcPr>
            <w:tcW w:w="4421" w:type="dxa"/>
          </w:tcPr>
          <w:p w14:paraId="138ABAE6" w14:textId="77777777" w:rsidR="00D860C6" w:rsidRPr="003E5493" w:rsidRDefault="00D860C6" w:rsidP="00B21430">
            <w:pPr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</w:tc>
      </w:tr>
      <w:tr w:rsidR="00D860C6" w:rsidRPr="003E5493" w14:paraId="6AAE9912" w14:textId="77777777" w:rsidTr="00D860C6">
        <w:tc>
          <w:tcPr>
            <w:tcW w:w="2354" w:type="dxa"/>
            <w:gridSpan w:val="2"/>
            <w:vMerge/>
            <w:shd w:val="clear" w:color="auto" w:fill="DBDBDB" w:themeFill="accent3" w:themeFillTint="66"/>
            <w:vAlign w:val="center"/>
          </w:tcPr>
          <w:p w14:paraId="03FBF727" w14:textId="77777777" w:rsidR="00D860C6" w:rsidRPr="00D860C6" w:rsidRDefault="00D860C6" w:rsidP="00B21430">
            <w:pPr>
              <w:jc w:val="center"/>
              <w:rPr>
                <w:rFonts w:ascii="Times New Roman" w:eastAsia="標楷體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15" w:type="dxa"/>
            <w:gridSpan w:val="2"/>
          </w:tcPr>
          <w:p w14:paraId="7445443E" w14:textId="77777777" w:rsidR="00D860C6" w:rsidRPr="003E5493" w:rsidRDefault="00D860C6" w:rsidP="00B21430">
            <w:pPr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聯絡電話</w:t>
            </w:r>
          </w:p>
        </w:tc>
        <w:tc>
          <w:tcPr>
            <w:tcW w:w="4421" w:type="dxa"/>
          </w:tcPr>
          <w:p w14:paraId="2057FDC1" w14:textId="77777777" w:rsidR="00D860C6" w:rsidRPr="003E5493" w:rsidRDefault="00D860C6" w:rsidP="00B21430">
            <w:pPr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</w:tc>
      </w:tr>
      <w:tr w:rsidR="00D860C6" w:rsidRPr="003E5493" w14:paraId="2A5FA828" w14:textId="77777777" w:rsidTr="00D860C6">
        <w:tc>
          <w:tcPr>
            <w:tcW w:w="2354" w:type="dxa"/>
            <w:gridSpan w:val="2"/>
            <w:vMerge/>
            <w:shd w:val="clear" w:color="auto" w:fill="DBDBDB" w:themeFill="accent3" w:themeFillTint="66"/>
            <w:vAlign w:val="center"/>
          </w:tcPr>
          <w:p w14:paraId="47333E13" w14:textId="77777777" w:rsidR="00D860C6" w:rsidRPr="00D860C6" w:rsidRDefault="00D860C6" w:rsidP="00B21430">
            <w:pPr>
              <w:jc w:val="center"/>
              <w:rPr>
                <w:rFonts w:ascii="Times New Roman" w:eastAsia="標楷體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15" w:type="dxa"/>
            <w:gridSpan w:val="2"/>
          </w:tcPr>
          <w:p w14:paraId="13E14662" w14:textId="77777777" w:rsidR="00D860C6" w:rsidRPr="003E5493" w:rsidRDefault="00D860C6" w:rsidP="00B21430">
            <w:pPr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電子信箱</w:t>
            </w:r>
          </w:p>
        </w:tc>
        <w:tc>
          <w:tcPr>
            <w:tcW w:w="4421" w:type="dxa"/>
          </w:tcPr>
          <w:p w14:paraId="4455CB28" w14:textId="77777777" w:rsidR="00D860C6" w:rsidRPr="003E5493" w:rsidRDefault="00D860C6" w:rsidP="00B21430">
            <w:pPr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</w:tc>
      </w:tr>
      <w:tr w:rsidR="00D860C6" w:rsidRPr="003E5493" w14:paraId="7E628EE8" w14:textId="77777777" w:rsidTr="00D860C6">
        <w:tc>
          <w:tcPr>
            <w:tcW w:w="2354" w:type="dxa"/>
            <w:gridSpan w:val="2"/>
            <w:vMerge w:val="restart"/>
            <w:shd w:val="clear" w:color="auto" w:fill="DBDBDB" w:themeFill="accent3" w:themeFillTint="66"/>
            <w:vAlign w:val="center"/>
          </w:tcPr>
          <w:p w14:paraId="32C2CC37" w14:textId="3EA8EA22" w:rsidR="00D860C6" w:rsidRPr="00D860C6" w:rsidRDefault="00D860C6" w:rsidP="00B21430">
            <w:pPr>
              <w:jc w:val="center"/>
              <w:rPr>
                <w:rFonts w:ascii="Times New Roman" w:eastAsia="標楷體" w:hAnsi="Times New Roman" w:cs="Times New Roman"/>
                <w:b/>
                <w:bCs/>
                <w:sz w:val="26"/>
                <w:szCs w:val="26"/>
              </w:rPr>
            </w:pPr>
            <w:r w:rsidRPr="00D860C6">
              <w:rPr>
                <w:rFonts w:ascii="Times New Roman" w:eastAsia="標楷體" w:hAnsi="Times New Roman" w:cs="Times New Roman" w:hint="eastAsia"/>
                <w:b/>
                <w:bCs/>
                <w:sz w:val="26"/>
                <w:szCs w:val="26"/>
              </w:rPr>
              <w:lastRenderedPageBreak/>
              <w:t>聯絡</w:t>
            </w:r>
            <w:r w:rsidRPr="00D860C6">
              <w:rPr>
                <w:rFonts w:ascii="Times New Roman" w:eastAsia="標楷體" w:hAnsi="Times New Roman" w:cs="Times New Roman"/>
                <w:b/>
                <w:bCs/>
                <w:sz w:val="26"/>
                <w:szCs w:val="26"/>
              </w:rPr>
              <w:t>人</w:t>
            </w:r>
          </w:p>
        </w:tc>
        <w:tc>
          <w:tcPr>
            <w:tcW w:w="1515" w:type="dxa"/>
            <w:gridSpan w:val="2"/>
          </w:tcPr>
          <w:p w14:paraId="762130F8" w14:textId="77777777" w:rsidR="00D860C6" w:rsidRPr="003E5493" w:rsidRDefault="00D860C6" w:rsidP="00B21430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5493">
              <w:rPr>
                <w:rFonts w:ascii="Times New Roman" w:hAnsi="Times New Roman" w:cs="Times New Roman"/>
                <w:sz w:val="26"/>
                <w:szCs w:val="26"/>
              </w:rPr>
              <w:t>姓名</w:t>
            </w:r>
            <w:r w:rsidRPr="003E549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Pr="003E5493">
              <w:rPr>
                <w:rFonts w:ascii="Times New Roman" w:hAnsi="Times New Roman" w:cs="Times New Roman"/>
                <w:sz w:val="26"/>
                <w:szCs w:val="26"/>
              </w:rPr>
              <w:t>職稱</w:t>
            </w:r>
          </w:p>
        </w:tc>
        <w:tc>
          <w:tcPr>
            <w:tcW w:w="4421" w:type="dxa"/>
          </w:tcPr>
          <w:p w14:paraId="726095DF" w14:textId="77777777" w:rsidR="00D860C6" w:rsidRPr="003E5493" w:rsidRDefault="00D860C6" w:rsidP="00B21430">
            <w:pPr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</w:tc>
      </w:tr>
      <w:tr w:rsidR="00D860C6" w:rsidRPr="003E5493" w14:paraId="1FC3EBFB" w14:textId="77777777" w:rsidTr="00D860C6">
        <w:tc>
          <w:tcPr>
            <w:tcW w:w="2354" w:type="dxa"/>
            <w:gridSpan w:val="2"/>
            <w:vMerge/>
            <w:shd w:val="clear" w:color="auto" w:fill="DBDBDB" w:themeFill="accent3" w:themeFillTint="66"/>
            <w:vAlign w:val="center"/>
          </w:tcPr>
          <w:p w14:paraId="26116713" w14:textId="77777777" w:rsidR="00D860C6" w:rsidRPr="00D860C6" w:rsidRDefault="00D860C6" w:rsidP="00B21430">
            <w:pPr>
              <w:jc w:val="center"/>
              <w:rPr>
                <w:rFonts w:ascii="Times New Roman" w:eastAsia="標楷體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15" w:type="dxa"/>
            <w:gridSpan w:val="2"/>
          </w:tcPr>
          <w:p w14:paraId="04AC0312" w14:textId="77777777" w:rsidR="00D860C6" w:rsidRPr="003E5493" w:rsidRDefault="00D860C6" w:rsidP="00B21430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5493">
              <w:rPr>
                <w:rFonts w:ascii="Times New Roman" w:hAnsi="Times New Roman" w:cs="Times New Roman"/>
                <w:sz w:val="26"/>
                <w:szCs w:val="26"/>
              </w:rPr>
              <w:t>聯絡電話</w:t>
            </w:r>
          </w:p>
        </w:tc>
        <w:tc>
          <w:tcPr>
            <w:tcW w:w="4421" w:type="dxa"/>
          </w:tcPr>
          <w:p w14:paraId="55FE81BC" w14:textId="77777777" w:rsidR="00D860C6" w:rsidRPr="003E5493" w:rsidRDefault="00D860C6" w:rsidP="00B21430">
            <w:pPr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</w:tc>
      </w:tr>
      <w:tr w:rsidR="00D860C6" w:rsidRPr="003E5493" w14:paraId="2BA718D1" w14:textId="77777777" w:rsidTr="00D860C6">
        <w:tc>
          <w:tcPr>
            <w:tcW w:w="2354" w:type="dxa"/>
            <w:gridSpan w:val="2"/>
            <w:vMerge/>
            <w:shd w:val="clear" w:color="auto" w:fill="DBDBDB" w:themeFill="accent3" w:themeFillTint="66"/>
            <w:vAlign w:val="center"/>
          </w:tcPr>
          <w:p w14:paraId="3A40B820" w14:textId="77777777" w:rsidR="00D860C6" w:rsidRPr="00D860C6" w:rsidRDefault="00D860C6" w:rsidP="00B21430">
            <w:pPr>
              <w:jc w:val="center"/>
              <w:rPr>
                <w:rFonts w:ascii="Times New Roman" w:eastAsia="標楷體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15" w:type="dxa"/>
            <w:gridSpan w:val="2"/>
          </w:tcPr>
          <w:p w14:paraId="5FE48973" w14:textId="77777777" w:rsidR="00D860C6" w:rsidRPr="003E5493" w:rsidRDefault="00D860C6" w:rsidP="00B21430">
            <w:pPr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電子信箱</w:t>
            </w:r>
          </w:p>
        </w:tc>
        <w:tc>
          <w:tcPr>
            <w:tcW w:w="4421" w:type="dxa"/>
          </w:tcPr>
          <w:p w14:paraId="5D79FB35" w14:textId="77777777" w:rsidR="00D860C6" w:rsidRPr="003E5493" w:rsidRDefault="00D860C6" w:rsidP="00B21430">
            <w:pPr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</w:tc>
      </w:tr>
      <w:tr w:rsidR="00D860C6" w:rsidRPr="003E5493" w14:paraId="2DD35134" w14:textId="77777777" w:rsidTr="00D860C6">
        <w:tc>
          <w:tcPr>
            <w:tcW w:w="2354" w:type="dxa"/>
            <w:gridSpan w:val="2"/>
            <w:shd w:val="clear" w:color="auto" w:fill="DBDBDB" w:themeFill="accent3" w:themeFillTint="66"/>
            <w:vAlign w:val="center"/>
          </w:tcPr>
          <w:p w14:paraId="446FC75E" w14:textId="77777777" w:rsidR="00D860C6" w:rsidRPr="00D860C6" w:rsidRDefault="00D860C6" w:rsidP="00B21430">
            <w:pPr>
              <w:jc w:val="center"/>
              <w:rPr>
                <w:rFonts w:ascii="Times New Roman" w:eastAsia="標楷體" w:hAnsi="Times New Roman" w:cs="Times New Roman"/>
                <w:b/>
                <w:bCs/>
                <w:sz w:val="26"/>
                <w:szCs w:val="26"/>
              </w:rPr>
            </w:pPr>
            <w:r w:rsidRPr="00D860C6">
              <w:rPr>
                <w:rFonts w:ascii="Times New Roman" w:eastAsia="標楷體" w:hAnsi="Times New Roman" w:cs="Times New Roman"/>
                <w:b/>
                <w:bCs/>
                <w:sz w:val="26"/>
                <w:szCs w:val="26"/>
              </w:rPr>
              <w:t>學校規模</w:t>
            </w:r>
          </w:p>
        </w:tc>
        <w:tc>
          <w:tcPr>
            <w:tcW w:w="5936" w:type="dxa"/>
            <w:gridSpan w:val="3"/>
          </w:tcPr>
          <w:p w14:paraId="0F4038E5" w14:textId="77777777" w:rsidR="00D860C6" w:rsidRPr="003E5493" w:rsidRDefault="00D860C6" w:rsidP="00B21430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5493">
              <w:rPr>
                <w:rFonts w:ascii="Times New Roman" w:hAnsi="Times New Roman" w:cs="Times New Roman"/>
                <w:sz w:val="26"/>
                <w:szCs w:val="26"/>
              </w:rPr>
              <w:t>學校班級總數</w:t>
            </w:r>
            <w:r w:rsidRPr="003E5493">
              <w:rPr>
                <w:rFonts w:ascii="Times New Roman" w:hAnsi="Times New Roman" w:cs="Times New Roman"/>
                <w:sz w:val="26"/>
                <w:szCs w:val="26"/>
              </w:rPr>
              <w:t>○</w:t>
            </w:r>
            <w:r w:rsidRPr="003E5493">
              <w:rPr>
                <w:rFonts w:ascii="Times New Roman" w:hAnsi="Times New Roman" w:cs="Times New Roman"/>
                <w:sz w:val="26"/>
                <w:szCs w:val="26"/>
              </w:rPr>
              <w:t>班、教師總數</w:t>
            </w:r>
            <w:r w:rsidRPr="003E5493">
              <w:rPr>
                <w:rFonts w:ascii="Times New Roman" w:hAnsi="Times New Roman" w:cs="Times New Roman"/>
                <w:sz w:val="26"/>
                <w:szCs w:val="26"/>
              </w:rPr>
              <w:t>○</w:t>
            </w:r>
            <w:r w:rsidRPr="003E5493">
              <w:rPr>
                <w:rFonts w:ascii="Times New Roman" w:hAnsi="Times New Roman" w:cs="Times New Roman"/>
                <w:sz w:val="26"/>
                <w:szCs w:val="26"/>
              </w:rPr>
              <w:t>人、學生總數</w:t>
            </w:r>
            <w:r w:rsidRPr="003E5493">
              <w:rPr>
                <w:rFonts w:ascii="Times New Roman" w:hAnsi="Times New Roman" w:cs="Times New Roman"/>
                <w:sz w:val="26"/>
                <w:szCs w:val="26"/>
              </w:rPr>
              <w:t>○</w:t>
            </w:r>
            <w:r w:rsidRPr="003E5493">
              <w:rPr>
                <w:rFonts w:ascii="Times New Roman" w:hAnsi="Times New Roman" w:cs="Times New Roman"/>
                <w:sz w:val="26"/>
                <w:szCs w:val="26"/>
              </w:rPr>
              <w:t>人。</w:t>
            </w:r>
          </w:p>
        </w:tc>
      </w:tr>
      <w:tr w:rsidR="00D860C6" w:rsidRPr="003E5493" w14:paraId="4808B3EB" w14:textId="77777777" w:rsidTr="00D860C6">
        <w:tc>
          <w:tcPr>
            <w:tcW w:w="2354" w:type="dxa"/>
            <w:gridSpan w:val="2"/>
            <w:shd w:val="clear" w:color="auto" w:fill="DBDBDB" w:themeFill="accent3" w:themeFillTint="66"/>
            <w:vAlign w:val="center"/>
          </w:tcPr>
          <w:p w14:paraId="1EDF1195" w14:textId="77777777" w:rsidR="00D860C6" w:rsidRPr="00D860C6" w:rsidRDefault="00D860C6" w:rsidP="00B21430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860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預計實施規模</w:t>
            </w:r>
          </w:p>
        </w:tc>
        <w:tc>
          <w:tcPr>
            <w:tcW w:w="5936" w:type="dxa"/>
            <w:gridSpan w:val="3"/>
          </w:tcPr>
          <w:p w14:paraId="6EB244DD" w14:textId="18CFA300" w:rsidR="00D860C6" w:rsidRPr="003E5493" w:rsidRDefault="00D860C6" w:rsidP="00D860C6">
            <w:pPr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proofErr w:type="gramStart"/>
            <w:r w:rsidRPr="00594A54">
              <w:rPr>
                <w:rFonts w:ascii="標楷體" w:eastAsia="標楷體" w:hAnsi="標楷體" w:hint="eastAsia"/>
                <w:szCs w:val="24"/>
              </w:rPr>
              <w:t>○年級共</w:t>
            </w:r>
            <w:proofErr w:type="gramEnd"/>
            <w:r w:rsidRPr="00594A54">
              <w:rPr>
                <w:rFonts w:ascii="標楷體" w:eastAsia="標楷體" w:hAnsi="標楷體" w:hint="eastAsia"/>
                <w:szCs w:val="24"/>
              </w:rPr>
              <w:t>○班、授課教師○人、參與學生○人</w:t>
            </w:r>
          </w:p>
        </w:tc>
      </w:tr>
      <w:tr w:rsidR="00D860C6" w:rsidRPr="003E5493" w14:paraId="79B6D444" w14:textId="77777777" w:rsidTr="00D860C6">
        <w:trPr>
          <w:trHeight w:val="349"/>
        </w:trPr>
        <w:tc>
          <w:tcPr>
            <w:tcW w:w="2354" w:type="dxa"/>
            <w:gridSpan w:val="2"/>
            <w:vMerge w:val="restart"/>
            <w:shd w:val="clear" w:color="auto" w:fill="DBDBDB" w:themeFill="accent3" w:themeFillTint="66"/>
            <w:vAlign w:val="center"/>
          </w:tcPr>
          <w:p w14:paraId="10EB0BED" w14:textId="77777777" w:rsidR="00D860C6" w:rsidRPr="00D860C6" w:rsidRDefault="00D860C6" w:rsidP="00B21430">
            <w:pPr>
              <w:jc w:val="center"/>
              <w:rPr>
                <w:rFonts w:ascii="Times New Roman" w:eastAsia="標楷體" w:hAnsi="Times New Roman" w:cs="Times New Roman"/>
                <w:b/>
                <w:bCs/>
                <w:sz w:val="26"/>
                <w:szCs w:val="26"/>
              </w:rPr>
            </w:pPr>
            <w:r w:rsidRPr="00D860C6">
              <w:rPr>
                <w:rFonts w:ascii="Times New Roman" w:eastAsia="標楷體" w:hAnsi="Times New Roman" w:cs="Times New Roman"/>
                <w:b/>
                <w:bCs/>
                <w:sz w:val="26"/>
                <w:szCs w:val="26"/>
              </w:rPr>
              <w:t>概況</w:t>
            </w:r>
          </w:p>
          <w:p w14:paraId="24353680" w14:textId="77777777" w:rsidR="00D860C6" w:rsidRPr="00D860C6" w:rsidRDefault="00D860C6" w:rsidP="00B21430">
            <w:pPr>
              <w:jc w:val="center"/>
              <w:rPr>
                <w:rFonts w:ascii="Times New Roman" w:eastAsia="標楷體" w:hAnsi="Times New Roman" w:cs="Times New Roman"/>
                <w:b/>
                <w:bCs/>
                <w:sz w:val="26"/>
                <w:szCs w:val="26"/>
              </w:rPr>
            </w:pPr>
            <w:r w:rsidRPr="00D860C6">
              <w:rPr>
                <w:rFonts w:ascii="Times New Roman" w:eastAsia="標楷體" w:hAnsi="Times New Roman" w:cs="Times New Roman"/>
                <w:b/>
                <w:bCs/>
                <w:sz w:val="26"/>
                <w:szCs w:val="26"/>
              </w:rPr>
              <w:t>說明</w:t>
            </w:r>
          </w:p>
        </w:tc>
        <w:tc>
          <w:tcPr>
            <w:tcW w:w="1515" w:type="dxa"/>
            <w:gridSpan w:val="2"/>
          </w:tcPr>
          <w:p w14:paraId="28789735" w14:textId="77777777" w:rsidR="00D860C6" w:rsidRPr="003E5493" w:rsidRDefault="00D860C6" w:rsidP="00B21430">
            <w:pPr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申請年級別</w:t>
            </w:r>
          </w:p>
        </w:tc>
        <w:tc>
          <w:tcPr>
            <w:tcW w:w="4421" w:type="dxa"/>
            <w:vAlign w:val="center"/>
          </w:tcPr>
          <w:p w14:paraId="354D8367" w14:textId="77777777" w:rsidR="00D860C6" w:rsidRPr="003E5493" w:rsidRDefault="00D860C6" w:rsidP="00B21430">
            <w:pPr>
              <w:jc w:val="both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(</w:t>
            </w: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例</w:t>
            </w: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) 5</w:t>
            </w: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年級</w:t>
            </w: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 </w:t>
            </w: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、</w:t>
            </w: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4</w:t>
            </w: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年級</w:t>
            </w:r>
          </w:p>
        </w:tc>
      </w:tr>
      <w:tr w:rsidR="00D860C6" w:rsidRPr="003E5493" w14:paraId="24250B32" w14:textId="77777777" w:rsidTr="00D860C6">
        <w:tc>
          <w:tcPr>
            <w:tcW w:w="2354" w:type="dxa"/>
            <w:gridSpan w:val="2"/>
            <w:vMerge/>
            <w:shd w:val="clear" w:color="auto" w:fill="DBDBDB" w:themeFill="accent3" w:themeFillTint="66"/>
            <w:vAlign w:val="center"/>
          </w:tcPr>
          <w:p w14:paraId="75FA2A56" w14:textId="77777777" w:rsidR="00D860C6" w:rsidRPr="00D860C6" w:rsidRDefault="00D860C6" w:rsidP="00B21430">
            <w:pPr>
              <w:jc w:val="center"/>
              <w:rPr>
                <w:rFonts w:ascii="Times New Roman" w:eastAsia="標楷體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15" w:type="dxa"/>
            <w:gridSpan w:val="2"/>
          </w:tcPr>
          <w:p w14:paraId="19372C57" w14:textId="77777777" w:rsidR="00D860C6" w:rsidRPr="003E5493" w:rsidRDefault="00D860C6" w:rsidP="00B21430">
            <w:pPr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學習領域</w:t>
            </w:r>
          </w:p>
        </w:tc>
        <w:tc>
          <w:tcPr>
            <w:tcW w:w="4421" w:type="dxa"/>
            <w:vAlign w:val="center"/>
          </w:tcPr>
          <w:p w14:paraId="74ACCC43" w14:textId="77777777" w:rsidR="00D860C6" w:rsidRPr="003E5493" w:rsidRDefault="00D860C6" w:rsidP="00B21430">
            <w:pPr>
              <w:jc w:val="both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(</w:t>
            </w: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例</w:t>
            </w: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)</w:t>
            </w: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國語、數學、綜合</w:t>
            </w:r>
          </w:p>
        </w:tc>
      </w:tr>
      <w:tr w:rsidR="00D860C6" w:rsidRPr="003E5493" w14:paraId="475041E6" w14:textId="77777777" w:rsidTr="00D860C6">
        <w:tc>
          <w:tcPr>
            <w:tcW w:w="2354" w:type="dxa"/>
            <w:gridSpan w:val="2"/>
            <w:vMerge/>
            <w:shd w:val="clear" w:color="auto" w:fill="DBDBDB" w:themeFill="accent3" w:themeFillTint="66"/>
            <w:vAlign w:val="center"/>
          </w:tcPr>
          <w:p w14:paraId="3C2B4386" w14:textId="77777777" w:rsidR="00D860C6" w:rsidRPr="00D860C6" w:rsidRDefault="00D860C6" w:rsidP="00B21430">
            <w:pPr>
              <w:jc w:val="center"/>
              <w:rPr>
                <w:rFonts w:ascii="Times New Roman" w:eastAsia="標楷體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15" w:type="dxa"/>
            <w:gridSpan w:val="2"/>
          </w:tcPr>
          <w:p w14:paraId="62CA34A8" w14:textId="77777777" w:rsidR="00D860C6" w:rsidRPr="003E5493" w:rsidRDefault="00D860C6" w:rsidP="00B21430">
            <w:pPr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班級數</w:t>
            </w:r>
          </w:p>
        </w:tc>
        <w:tc>
          <w:tcPr>
            <w:tcW w:w="4421" w:type="dxa"/>
            <w:vAlign w:val="center"/>
          </w:tcPr>
          <w:p w14:paraId="02530E17" w14:textId="77777777" w:rsidR="00D860C6" w:rsidRPr="003E5493" w:rsidRDefault="00D860C6" w:rsidP="00B21430">
            <w:pPr>
              <w:jc w:val="both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(</w:t>
            </w: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例</w:t>
            </w: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)4</w:t>
            </w:r>
          </w:p>
        </w:tc>
      </w:tr>
      <w:tr w:rsidR="00D860C6" w:rsidRPr="003E5493" w14:paraId="555FDBC9" w14:textId="77777777" w:rsidTr="00D860C6">
        <w:tc>
          <w:tcPr>
            <w:tcW w:w="2354" w:type="dxa"/>
            <w:gridSpan w:val="2"/>
            <w:vMerge/>
            <w:shd w:val="clear" w:color="auto" w:fill="DBDBDB" w:themeFill="accent3" w:themeFillTint="66"/>
            <w:vAlign w:val="center"/>
          </w:tcPr>
          <w:p w14:paraId="6CFD0193" w14:textId="77777777" w:rsidR="00D860C6" w:rsidRPr="00D860C6" w:rsidRDefault="00D860C6" w:rsidP="00B21430">
            <w:pPr>
              <w:jc w:val="center"/>
              <w:rPr>
                <w:rFonts w:ascii="Times New Roman" w:eastAsia="標楷體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15" w:type="dxa"/>
            <w:gridSpan w:val="2"/>
          </w:tcPr>
          <w:p w14:paraId="41326042" w14:textId="77777777" w:rsidR="00D860C6" w:rsidRPr="003E5493" w:rsidRDefault="00D860C6" w:rsidP="00B21430">
            <w:pPr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參與教師姓名</w:t>
            </w:r>
          </w:p>
        </w:tc>
        <w:tc>
          <w:tcPr>
            <w:tcW w:w="4421" w:type="dxa"/>
            <w:vAlign w:val="center"/>
          </w:tcPr>
          <w:p w14:paraId="44A3A78E" w14:textId="77777777" w:rsidR="00D860C6" w:rsidRPr="003E5493" w:rsidRDefault="00D860C6" w:rsidP="00B21430">
            <w:pPr>
              <w:jc w:val="both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(</w:t>
            </w: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例</w:t>
            </w: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)5</w:t>
            </w: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年</w:t>
            </w: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4</w:t>
            </w: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班</w:t>
            </w: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 </w:t>
            </w: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王小明、</w:t>
            </w: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3</w:t>
            </w: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年</w:t>
            </w: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2</w:t>
            </w: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班</w:t>
            </w: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 </w:t>
            </w: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陳大通</w:t>
            </w:r>
          </w:p>
        </w:tc>
      </w:tr>
      <w:tr w:rsidR="00D860C6" w:rsidRPr="003E5493" w14:paraId="29B68555" w14:textId="77777777" w:rsidTr="00D860C6">
        <w:tc>
          <w:tcPr>
            <w:tcW w:w="2354" w:type="dxa"/>
            <w:gridSpan w:val="2"/>
            <w:vMerge/>
            <w:shd w:val="clear" w:color="auto" w:fill="DBDBDB" w:themeFill="accent3" w:themeFillTint="66"/>
            <w:vAlign w:val="center"/>
          </w:tcPr>
          <w:p w14:paraId="597F88C2" w14:textId="77777777" w:rsidR="00D860C6" w:rsidRPr="00D860C6" w:rsidRDefault="00D860C6" w:rsidP="00B21430">
            <w:pPr>
              <w:jc w:val="center"/>
              <w:rPr>
                <w:rFonts w:ascii="Times New Roman" w:eastAsia="標楷體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15" w:type="dxa"/>
            <w:gridSpan w:val="2"/>
          </w:tcPr>
          <w:p w14:paraId="0CAE530C" w14:textId="77777777" w:rsidR="00D860C6" w:rsidRPr="003E5493" w:rsidRDefault="00D860C6" w:rsidP="00B21430">
            <w:pPr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學生數</w:t>
            </w:r>
          </w:p>
        </w:tc>
        <w:tc>
          <w:tcPr>
            <w:tcW w:w="4421" w:type="dxa"/>
            <w:vAlign w:val="center"/>
          </w:tcPr>
          <w:p w14:paraId="16B49B4D" w14:textId="77777777" w:rsidR="00D860C6" w:rsidRPr="003E5493" w:rsidRDefault="00D860C6" w:rsidP="00B21430">
            <w:pPr>
              <w:jc w:val="both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(</w:t>
            </w: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例</w:t>
            </w: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)60</w:t>
            </w: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人</w:t>
            </w:r>
          </w:p>
        </w:tc>
      </w:tr>
      <w:tr w:rsidR="00D860C6" w:rsidRPr="003E5493" w14:paraId="63A3277C" w14:textId="77777777" w:rsidTr="00D860C6">
        <w:tc>
          <w:tcPr>
            <w:tcW w:w="2354" w:type="dxa"/>
            <w:gridSpan w:val="2"/>
            <w:shd w:val="clear" w:color="auto" w:fill="DBDBDB" w:themeFill="accent3" w:themeFillTint="66"/>
            <w:vAlign w:val="center"/>
          </w:tcPr>
          <w:p w14:paraId="63B1524F" w14:textId="77777777" w:rsidR="00D860C6" w:rsidRPr="00D860C6" w:rsidRDefault="00D860C6" w:rsidP="00B21430">
            <w:pPr>
              <w:pStyle w:val="Defaul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860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教師學習平</w:t>
            </w:r>
            <w:proofErr w:type="gramStart"/>
            <w:r w:rsidRPr="00D860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臺</w:t>
            </w:r>
            <w:proofErr w:type="gramEnd"/>
            <w:r w:rsidRPr="00D860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應用及數位教學特色發展</w:t>
            </w:r>
          </w:p>
          <w:p w14:paraId="24AF9B82" w14:textId="77777777" w:rsidR="00D860C6" w:rsidRPr="00D860C6" w:rsidRDefault="00D860C6" w:rsidP="00B21430">
            <w:pPr>
              <w:pStyle w:val="Defaul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860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(600</w:t>
            </w:r>
            <w:r w:rsidRPr="00D860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字</w:t>
            </w:r>
            <w:proofErr w:type="gramStart"/>
            <w:r w:rsidRPr="00D860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以內</w:t>
            </w:r>
            <w:r w:rsidRPr="00D860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)</w:t>
            </w:r>
            <w:proofErr w:type="gramEnd"/>
          </w:p>
        </w:tc>
        <w:tc>
          <w:tcPr>
            <w:tcW w:w="5936" w:type="dxa"/>
            <w:gridSpan w:val="3"/>
            <w:vAlign w:val="center"/>
          </w:tcPr>
          <w:p w14:paraId="7FED98E6" w14:textId="77777777" w:rsidR="00D860C6" w:rsidRPr="003E5493" w:rsidRDefault="00D860C6" w:rsidP="00B21430">
            <w:pPr>
              <w:pStyle w:val="Defaul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E5493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Pr="003E5493">
              <w:rPr>
                <w:rFonts w:ascii="Times New Roman" w:hAnsi="Times New Roman" w:cs="Times New Roman"/>
                <w:sz w:val="26"/>
                <w:szCs w:val="26"/>
              </w:rPr>
              <w:t>數位學習平</w:t>
            </w:r>
            <w:proofErr w:type="gramStart"/>
            <w:r w:rsidRPr="003E5493">
              <w:rPr>
                <w:rFonts w:ascii="Times New Roman" w:hAnsi="Times New Roman" w:cs="Times New Roman"/>
                <w:sz w:val="26"/>
                <w:szCs w:val="26"/>
              </w:rPr>
              <w:t>臺</w:t>
            </w:r>
            <w:proofErr w:type="gramEnd"/>
            <w:r w:rsidRPr="003E5493">
              <w:rPr>
                <w:rFonts w:ascii="Times New Roman" w:hAnsi="Times New Roman" w:cs="Times New Roman"/>
                <w:sz w:val="26"/>
                <w:szCs w:val="26"/>
              </w:rPr>
              <w:t>應用經驗分享</w:t>
            </w:r>
            <w:r w:rsidRPr="003E5493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3E5493">
              <w:rPr>
                <w:rFonts w:ascii="Times New Roman" w:hAnsi="Times New Roman" w:cs="Times New Roman"/>
                <w:sz w:val="26"/>
                <w:szCs w:val="26"/>
              </w:rPr>
              <w:t>含載具使用時數、配合教學使用方式、重要成果等，無經驗則不需填寫</w:t>
            </w:r>
            <w:r w:rsidRPr="003E549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3E5493">
              <w:rPr>
                <w:rFonts w:ascii="Times New Roman" w:hAnsi="Times New Roman" w:cs="Times New Roman"/>
                <w:sz w:val="26"/>
                <w:szCs w:val="26"/>
              </w:rPr>
              <w:t>。</w:t>
            </w:r>
          </w:p>
          <w:p w14:paraId="590FA51E" w14:textId="77777777" w:rsidR="00D860C6" w:rsidRPr="003E5493" w:rsidRDefault="00D860C6" w:rsidP="00B21430">
            <w:pPr>
              <w:pStyle w:val="Defaul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E5493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Pr="003E5493">
              <w:rPr>
                <w:rFonts w:ascii="Times New Roman" w:hAnsi="Times New Roman" w:cs="Times New Roman"/>
                <w:sz w:val="26"/>
                <w:szCs w:val="26"/>
              </w:rPr>
              <w:t>預計應用於本計畫之數位學習平</w:t>
            </w:r>
            <w:proofErr w:type="gramStart"/>
            <w:r w:rsidRPr="003E5493">
              <w:rPr>
                <w:rFonts w:ascii="Times New Roman" w:hAnsi="Times New Roman" w:cs="Times New Roman"/>
                <w:sz w:val="26"/>
                <w:szCs w:val="26"/>
              </w:rPr>
              <w:t>臺</w:t>
            </w:r>
            <w:proofErr w:type="gramEnd"/>
            <w:r w:rsidRPr="003E5493">
              <w:rPr>
                <w:rFonts w:ascii="Times New Roman" w:hAnsi="Times New Roman" w:cs="Times New Roman"/>
                <w:sz w:val="26"/>
                <w:szCs w:val="26"/>
              </w:rPr>
              <w:t>、教學軟體等說明。</w:t>
            </w:r>
          </w:p>
          <w:p w14:paraId="483E4996" w14:textId="77777777" w:rsidR="00D860C6" w:rsidRPr="003E5493" w:rsidRDefault="00D860C6" w:rsidP="00B21430">
            <w:pPr>
              <w:pStyle w:val="Defaul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E5493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 w:rsidRPr="003E5493">
              <w:rPr>
                <w:rFonts w:ascii="Times New Roman" w:hAnsi="Times New Roman" w:cs="Times New Roman"/>
                <w:sz w:val="26"/>
                <w:szCs w:val="26"/>
              </w:rPr>
              <w:t>說明特色發展內容，以及預計結合之數位學習平</w:t>
            </w:r>
            <w:proofErr w:type="gramStart"/>
            <w:r w:rsidRPr="003E5493">
              <w:rPr>
                <w:rFonts w:ascii="Times New Roman" w:hAnsi="Times New Roman" w:cs="Times New Roman"/>
                <w:sz w:val="26"/>
                <w:szCs w:val="26"/>
              </w:rPr>
              <w:t>臺或線上資源</w:t>
            </w:r>
            <w:proofErr w:type="gramEnd"/>
          </w:p>
          <w:p w14:paraId="1899E998" w14:textId="77777777" w:rsidR="00D860C6" w:rsidRPr="003E5493" w:rsidRDefault="00D860C6" w:rsidP="00B21430">
            <w:pPr>
              <w:pStyle w:val="Defaul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E5493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 w:rsidRPr="003E5493">
              <w:rPr>
                <w:rFonts w:ascii="Times New Roman" w:hAnsi="Times New Roman" w:cs="Times New Roman"/>
                <w:sz w:val="26"/>
                <w:szCs w:val="26"/>
              </w:rPr>
              <w:t>引導學生運用學習載具，於校園、家庭等地自學及共學之規劃。</w:t>
            </w:r>
          </w:p>
        </w:tc>
      </w:tr>
      <w:tr w:rsidR="00D860C6" w:rsidRPr="003E5493" w14:paraId="4AD94B65" w14:textId="77777777" w:rsidTr="00D860C6">
        <w:tc>
          <w:tcPr>
            <w:tcW w:w="2354" w:type="dxa"/>
            <w:gridSpan w:val="2"/>
            <w:shd w:val="clear" w:color="auto" w:fill="DBDBDB" w:themeFill="accent3" w:themeFillTint="66"/>
            <w:vAlign w:val="center"/>
          </w:tcPr>
          <w:p w14:paraId="052EB3E4" w14:textId="77777777" w:rsidR="00D860C6" w:rsidRPr="00D860C6" w:rsidRDefault="00D860C6" w:rsidP="00B21430">
            <w:pPr>
              <w:pStyle w:val="Defaul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860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參與班級學生資訊能力、載具及網路環境管理說明</w:t>
            </w:r>
          </w:p>
          <w:p w14:paraId="6BB7DE42" w14:textId="77777777" w:rsidR="00D860C6" w:rsidRPr="00D860C6" w:rsidRDefault="00D860C6" w:rsidP="00B21430">
            <w:pPr>
              <w:pStyle w:val="Defaul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860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(300</w:t>
            </w:r>
            <w:r w:rsidRPr="00D860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字</w:t>
            </w:r>
            <w:proofErr w:type="gramStart"/>
            <w:r w:rsidRPr="00D860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以內</w:t>
            </w:r>
            <w:r w:rsidRPr="00D860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)</w:t>
            </w:r>
            <w:proofErr w:type="gramEnd"/>
          </w:p>
        </w:tc>
        <w:tc>
          <w:tcPr>
            <w:tcW w:w="5936" w:type="dxa"/>
            <w:gridSpan w:val="3"/>
          </w:tcPr>
          <w:p w14:paraId="07D67F2B" w14:textId="77777777" w:rsidR="00D860C6" w:rsidRPr="003E5493" w:rsidRDefault="00D860C6" w:rsidP="00B21430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860C6" w:rsidRPr="003E5493" w14:paraId="32FF3E58" w14:textId="77777777" w:rsidTr="00D860C6">
        <w:tc>
          <w:tcPr>
            <w:tcW w:w="2354" w:type="dxa"/>
            <w:gridSpan w:val="2"/>
            <w:shd w:val="clear" w:color="auto" w:fill="DBDBDB" w:themeFill="accent3" w:themeFillTint="66"/>
            <w:vAlign w:val="center"/>
          </w:tcPr>
          <w:p w14:paraId="0D2E3311" w14:textId="77777777" w:rsidR="00D860C6" w:rsidRPr="00D860C6" w:rsidRDefault="00D860C6" w:rsidP="00B21430">
            <w:pPr>
              <w:pStyle w:val="Defaul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860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引導學生運用學習載具在家學習規劃</w:t>
            </w:r>
          </w:p>
          <w:p w14:paraId="4069D0B1" w14:textId="77777777" w:rsidR="00D860C6" w:rsidRPr="00D860C6" w:rsidRDefault="00D860C6" w:rsidP="00B21430">
            <w:pPr>
              <w:pStyle w:val="Defaul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860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(300</w:t>
            </w:r>
            <w:r w:rsidRPr="00D860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字</w:t>
            </w:r>
            <w:proofErr w:type="gramStart"/>
            <w:r w:rsidRPr="00D860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以內</w:t>
            </w:r>
            <w:r w:rsidRPr="00D860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)</w:t>
            </w:r>
            <w:proofErr w:type="gramEnd"/>
          </w:p>
        </w:tc>
        <w:tc>
          <w:tcPr>
            <w:tcW w:w="5936" w:type="dxa"/>
            <w:gridSpan w:val="3"/>
          </w:tcPr>
          <w:p w14:paraId="3677F503" w14:textId="77777777" w:rsidR="00D860C6" w:rsidRPr="003E5493" w:rsidRDefault="00D860C6" w:rsidP="00B21430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860C6" w:rsidRPr="003E5493" w14:paraId="1D2EB341" w14:textId="77777777" w:rsidTr="00D860C6">
        <w:tc>
          <w:tcPr>
            <w:tcW w:w="2354" w:type="dxa"/>
            <w:gridSpan w:val="2"/>
            <w:shd w:val="clear" w:color="auto" w:fill="DBDBDB" w:themeFill="accent3" w:themeFillTint="66"/>
            <w:vAlign w:val="center"/>
          </w:tcPr>
          <w:p w14:paraId="05079009" w14:textId="77777777" w:rsidR="00D860C6" w:rsidRPr="00D860C6" w:rsidRDefault="00D860C6" w:rsidP="00B21430">
            <w:pPr>
              <w:pStyle w:val="Defaul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860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學生學習與獎勵活動規劃</w:t>
            </w:r>
          </w:p>
          <w:p w14:paraId="0E2D697D" w14:textId="77777777" w:rsidR="00D860C6" w:rsidRPr="00D860C6" w:rsidRDefault="00D860C6" w:rsidP="00B21430">
            <w:pPr>
              <w:pStyle w:val="Defaul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860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(300</w:t>
            </w:r>
            <w:r w:rsidRPr="00D860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字</w:t>
            </w:r>
            <w:proofErr w:type="gramStart"/>
            <w:r w:rsidRPr="00D860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以內</w:t>
            </w:r>
            <w:r w:rsidRPr="00D860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)</w:t>
            </w:r>
            <w:proofErr w:type="gramEnd"/>
          </w:p>
        </w:tc>
        <w:tc>
          <w:tcPr>
            <w:tcW w:w="5936" w:type="dxa"/>
            <w:gridSpan w:val="3"/>
          </w:tcPr>
          <w:p w14:paraId="7F348712" w14:textId="77777777" w:rsidR="00D860C6" w:rsidRPr="003E5493" w:rsidRDefault="00D860C6" w:rsidP="00B21430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860C6" w:rsidRPr="003E5493" w14:paraId="0BEB315D" w14:textId="77777777" w:rsidTr="00D860C6">
        <w:tc>
          <w:tcPr>
            <w:tcW w:w="2354" w:type="dxa"/>
            <w:gridSpan w:val="2"/>
            <w:shd w:val="clear" w:color="auto" w:fill="DBDBDB" w:themeFill="accent3" w:themeFillTint="66"/>
            <w:vAlign w:val="center"/>
          </w:tcPr>
          <w:p w14:paraId="239F85E1" w14:textId="77777777" w:rsidR="00D860C6" w:rsidRPr="00D860C6" w:rsidRDefault="00D860C6" w:rsidP="00B21430">
            <w:pPr>
              <w:pStyle w:val="Defaul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860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預期達成之質化成果</w:t>
            </w:r>
          </w:p>
          <w:p w14:paraId="39DFC43B" w14:textId="77777777" w:rsidR="00D860C6" w:rsidRPr="00D860C6" w:rsidRDefault="00D860C6" w:rsidP="00B21430">
            <w:pPr>
              <w:pStyle w:val="Defaul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860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(300</w:t>
            </w:r>
            <w:r w:rsidRPr="00D860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字</w:t>
            </w:r>
            <w:proofErr w:type="gramStart"/>
            <w:r w:rsidRPr="00D860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以內</w:t>
            </w:r>
            <w:r w:rsidRPr="00D860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)</w:t>
            </w:r>
            <w:proofErr w:type="gramEnd"/>
          </w:p>
        </w:tc>
        <w:tc>
          <w:tcPr>
            <w:tcW w:w="5936" w:type="dxa"/>
            <w:gridSpan w:val="3"/>
          </w:tcPr>
          <w:p w14:paraId="5877EDD0" w14:textId="77777777" w:rsidR="00D860C6" w:rsidRPr="003E5493" w:rsidRDefault="00D860C6" w:rsidP="00B21430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860C6" w:rsidRPr="003E5493" w14:paraId="4FC80146" w14:textId="77777777" w:rsidTr="00D860C6">
        <w:trPr>
          <w:trHeight w:val="566"/>
        </w:trPr>
        <w:tc>
          <w:tcPr>
            <w:tcW w:w="8290" w:type="dxa"/>
            <w:gridSpan w:val="5"/>
            <w:vAlign w:val="center"/>
          </w:tcPr>
          <w:p w14:paraId="6E6FBD8F" w14:textId="77777777" w:rsidR="00D860C6" w:rsidRPr="003E5493" w:rsidRDefault="00D860C6" w:rsidP="00B2143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54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二、預期達成之量化目標</w:t>
            </w:r>
          </w:p>
        </w:tc>
      </w:tr>
      <w:tr w:rsidR="00D860C6" w:rsidRPr="003E5493" w14:paraId="401B6EAB" w14:textId="77777777" w:rsidTr="00D860C6">
        <w:tc>
          <w:tcPr>
            <w:tcW w:w="786" w:type="dxa"/>
          </w:tcPr>
          <w:p w14:paraId="46E5AAAE" w14:textId="77777777" w:rsidR="00D860C6" w:rsidRPr="003E5493" w:rsidRDefault="00D860C6" w:rsidP="00B21430">
            <w:pPr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項次</w:t>
            </w:r>
          </w:p>
        </w:tc>
        <w:tc>
          <w:tcPr>
            <w:tcW w:w="2017" w:type="dxa"/>
            <w:gridSpan w:val="2"/>
            <w:vAlign w:val="center"/>
          </w:tcPr>
          <w:p w14:paraId="73D19D4A" w14:textId="77777777" w:rsidR="00D860C6" w:rsidRPr="003E5493" w:rsidRDefault="00D860C6" w:rsidP="00B21430">
            <w:pPr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項目</w:t>
            </w:r>
          </w:p>
        </w:tc>
        <w:tc>
          <w:tcPr>
            <w:tcW w:w="1066" w:type="dxa"/>
            <w:vAlign w:val="center"/>
          </w:tcPr>
          <w:p w14:paraId="4B8C160B" w14:textId="77777777" w:rsidR="00D860C6" w:rsidRPr="003E5493" w:rsidRDefault="00D860C6" w:rsidP="00B21430">
            <w:pPr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單位</w:t>
            </w:r>
          </w:p>
        </w:tc>
        <w:tc>
          <w:tcPr>
            <w:tcW w:w="4421" w:type="dxa"/>
          </w:tcPr>
          <w:p w14:paraId="58368F11" w14:textId="77777777" w:rsidR="00D860C6" w:rsidRPr="003E5493" w:rsidRDefault="00D860C6" w:rsidP="00B21430">
            <w:pPr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115</w:t>
            </w: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年</w:t>
            </w:r>
          </w:p>
        </w:tc>
      </w:tr>
      <w:tr w:rsidR="00D860C6" w:rsidRPr="003E5493" w14:paraId="68C2A973" w14:textId="77777777" w:rsidTr="00D860C6">
        <w:tc>
          <w:tcPr>
            <w:tcW w:w="786" w:type="dxa"/>
            <w:shd w:val="clear" w:color="auto" w:fill="DBDBDB" w:themeFill="accent3" w:themeFillTint="66"/>
            <w:vAlign w:val="center"/>
          </w:tcPr>
          <w:p w14:paraId="77717ABF" w14:textId="77777777" w:rsidR="00D860C6" w:rsidRPr="00D860C6" w:rsidRDefault="00D860C6" w:rsidP="00B21430">
            <w:pPr>
              <w:jc w:val="center"/>
              <w:rPr>
                <w:rFonts w:ascii="Times New Roman" w:eastAsia="標楷體" w:hAnsi="Times New Roman" w:cs="Times New Roman"/>
                <w:b/>
                <w:bCs/>
                <w:sz w:val="26"/>
                <w:szCs w:val="26"/>
              </w:rPr>
            </w:pPr>
            <w:r w:rsidRPr="00D860C6">
              <w:rPr>
                <w:rFonts w:ascii="Times New Roman" w:eastAsia="標楷體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017" w:type="dxa"/>
            <w:gridSpan w:val="2"/>
            <w:shd w:val="clear" w:color="auto" w:fill="DBDBDB" w:themeFill="accent3" w:themeFillTint="66"/>
            <w:vAlign w:val="center"/>
          </w:tcPr>
          <w:p w14:paraId="577EEF6A" w14:textId="77777777" w:rsidR="00D860C6" w:rsidRPr="00D860C6" w:rsidRDefault="00D860C6" w:rsidP="00B2143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860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參與學生數</w:t>
            </w:r>
          </w:p>
        </w:tc>
        <w:tc>
          <w:tcPr>
            <w:tcW w:w="1066" w:type="dxa"/>
            <w:vAlign w:val="center"/>
          </w:tcPr>
          <w:p w14:paraId="3BB3A36E" w14:textId="77777777" w:rsidR="00D860C6" w:rsidRPr="003E5493" w:rsidRDefault="00D860C6" w:rsidP="00B21430">
            <w:pPr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人數</w:t>
            </w: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/</w:t>
            </w: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年</w:t>
            </w:r>
          </w:p>
        </w:tc>
        <w:tc>
          <w:tcPr>
            <w:tcW w:w="4421" w:type="dxa"/>
            <w:vAlign w:val="center"/>
          </w:tcPr>
          <w:p w14:paraId="75917857" w14:textId="77777777" w:rsidR="00D860C6" w:rsidRPr="003E5493" w:rsidRDefault="00D860C6" w:rsidP="00B21430">
            <w:pPr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○</w:t>
            </w: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人</w:t>
            </w:r>
          </w:p>
        </w:tc>
      </w:tr>
      <w:tr w:rsidR="00D860C6" w:rsidRPr="003E5493" w14:paraId="31742557" w14:textId="77777777" w:rsidTr="00D860C6">
        <w:tc>
          <w:tcPr>
            <w:tcW w:w="786" w:type="dxa"/>
            <w:shd w:val="clear" w:color="auto" w:fill="DBDBDB" w:themeFill="accent3" w:themeFillTint="66"/>
            <w:vAlign w:val="center"/>
          </w:tcPr>
          <w:p w14:paraId="0EEB86C2" w14:textId="77777777" w:rsidR="00D860C6" w:rsidRPr="00D860C6" w:rsidRDefault="00D860C6" w:rsidP="00B21430">
            <w:pPr>
              <w:jc w:val="center"/>
              <w:rPr>
                <w:rFonts w:ascii="Times New Roman" w:eastAsia="標楷體" w:hAnsi="Times New Roman" w:cs="Times New Roman"/>
                <w:b/>
                <w:bCs/>
                <w:sz w:val="26"/>
                <w:szCs w:val="26"/>
              </w:rPr>
            </w:pPr>
            <w:r w:rsidRPr="00D860C6">
              <w:rPr>
                <w:rFonts w:ascii="Times New Roman" w:eastAsia="標楷體" w:hAnsi="Times New Roman" w:cs="Times New Roman"/>
                <w:b/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2017" w:type="dxa"/>
            <w:gridSpan w:val="2"/>
            <w:shd w:val="clear" w:color="auto" w:fill="DBDBDB" w:themeFill="accent3" w:themeFillTint="66"/>
            <w:vAlign w:val="center"/>
          </w:tcPr>
          <w:p w14:paraId="7C9D7C1E" w14:textId="77777777" w:rsidR="00D860C6" w:rsidRPr="00D860C6" w:rsidRDefault="00D860C6" w:rsidP="00B2143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860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參與教師</w:t>
            </w:r>
          </w:p>
        </w:tc>
        <w:tc>
          <w:tcPr>
            <w:tcW w:w="1066" w:type="dxa"/>
            <w:vAlign w:val="center"/>
          </w:tcPr>
          <w:p w14:paraId="40AF7B37" w14:textId="77777777" w:rsidR="00D860C6" w:rsidRPr="003E5493" w:rsidRDefault="00D860C6" w:rsidP="00B21430">
            <w:pPr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人數</w:t>
            </w: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/</w:t>
            </w: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年</w:t>
            </w:r>
          </w:p>
        </w:tc>
        <w:tc>
          <w:tcPr>
            <w:tcW w:w="4421" w:type="dxa"/>
            <w:vAlign w:val="center"/>
          </w:tcPr>
          <w:p w14:paraId="2716D19C" w14:textId="77777777" w:rsidR="00D860C6" w:rsidRPr="003E5493" w:rsidRDefault="00D860C6" w:rsidP="00B21430">
            <w:pPr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○</w:t>
            </w: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場</w:t>
            </w:r>
          </w:p>
        </w:tc>
      </w:tr>
      <w:tr w:rsidR="00D860C6" w:rsidRPr="003E5493" w14:paraId="5D6008DD" w14:textId="77777777" w:rsidTr="00D860C6">
        <w:tc>
          <w:tcPr>
            <w:tcW w:w="786" w:type="dxa"/>
            <w:shd w:val="clear" w:color="auto" w:fill="DBDBDB" w:themeFill="accent3" w:themeFillTint="66"/>
            <w:vAlign w:val="center"/>
          </w:tcPr>
          <w:p w14:paraId="4FC94203" w14:textId="77777777" w:rsidR="00D860C6" w:rsidRPr="00D860C6" w:rsidRDefault="00D860C6" w:rsidP="00B21430">
            <w:pPr>
              <w:jc w:val="center"/>
              <w:rPr>
                <w:rFonts w:ascii="Times New Roman" w:eastAsia="標楷體" w:hAnsi="Times New Roman" w:cs="Times New Roman"/>
                <w:b/>
                <w:bCs/>
                <w:sz w:val="26"/>
                <w:szCs w:val="26"/>
              </w:rPr>
            </w:pPr>
            <w:r w:rsidRPr="00D860C6">
              <w:rPr>
                <w:rFonts w:ascii="Times New Roman" w:eastAsia="標楷體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017" w:type="dxa"/>
            <w:gridSpan w:val="2"/>
            <w:shd w:val="clear" w:color="auto" w:fill="DBDBDB" w:themeFill="accent3" w:themeFillTint="66"/>
            <w:vAlign w:val="center"/>
          </w:tcPr>
          <w:p w14:paraId="76F64AE6" w14:textId="77777777" w:rsidR="00D860C6" w:rsidRPr="00D860C6" w:rsidRDefault="00D860C6" w:rsidP="00B2143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860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公開</w:t>
            </w:r>
            <w:proofErr w:type="gramStart"/>
            <w:r w:rsidRPr="00D860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觀議課</w:t>
            </w:r>
            <w:proofErr w:type="gramEnd"/>
          </w:p>
        </w:tc>
        <w:tc>
          <w:tcPr>
            <w:tcW w:w="1066" w:type="dxa"/>
            <w:vAlign w:val="center"/>
          </w:tcPr>
          <w:p w14:paraId="61A44347" w14:textId="77777777" w:rsidR="00D860C6" w:rsidRPr="003E5493" w:rsidRDefault="00D860C6" w:rsidP="00B21430">
            <w:pPr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場</w:t>
            </w: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/</w:t>
            </w: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年</w:t>
            </w:r>
          </w:p>
        </w:tc>
        <w:tc>
          <w:tcPr>
            <w:tcW w:w="4421" w:type="dxa"/>
            <w:vAlign w:val="center"/>
          </w:tcPr>
          <w:p w14:paraId="75B5E005" w14:textId="77777777" w:rsidR="00D860C6" w:rsidRPr="003E5493" w:rsidRDefault="00D860C6" w:rsidP="00B21430">
            <w:pPr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○</w:t>
            </w: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場</w:t>
            </w:r>
          </w:p>
        </w:tc>
      </w:tr>
      <w:tr w:rsidR="00D860C6" w:rsidRPr="003E5493" w14:paraId="19191228" w14:textId="77777777" w:rsidTr="00D860C6">
        <w:tc>
          <w:tcPr>
            <w:tcW w:w="786" w:type="dxa"/>
            <w:shd w:val="clear" w:color="auto" w:fill="DBDBDB" w:themeFill="accent3" w:themeFillTint="66"/>
            <w:vAlign w:val="center"/>
          </w:tcPr>
          <w:p w14:paraId="4840F99A" w14:textId="77777777" w:rsidR="00D860C6" w:rsidRPr="00D860C6" w:rsidRDefault="00D860C6" w:rsidP="00B21430">
            <w:pPr>
              <w:jc w:val="center"/>
              <w:rPr>
                <w:rFonts w:ascii="Times New Roman" w:eastAsia="標楷體" w:hAnsi="Times New Roman" w:cs="Times New Roman"/>
                <w:b/>
                <w:bCs/>
                <w:sz w:val="26"/>
                <w:szCs w:val="26"/>
              </w:rPr>
            </w:pPr>
            <w:r w:rsidRPr="00D860C6">
              <w:rPr>
                <w:rFonts w:ascii="Times New Roman" w:eastAsia="標楷體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17" w:type="dxa"/>
            <w:gridSpan w:val="2"/>
            <w:shd w:val="clear" w:color="auto" w:fill="DBDBDB" w:themeFill="accent3" w:themeFillTint="66"/>
            <w:vAlign w:val="center"/>
          </w:tcPr>
          <w:p w14:paraId="7FB45153" w14:textId="77777777" w:rsidR="00D860C6" w:rsidRPr="00D860C6" w:rsidRDefault="00D860C6" w:rsidP="00B2143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860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親師座談或說明會</w:t>
            </w:r>
          </w:p>
        </w:tc>
        <w:tc>
          <w:tcPr>
            <w:tcW w:w="1066" w:type="dxa"/>
            <w:vAlign w:val="center"/>
          </w:tcPr>
          <w:p w14:paraId="43A0C8D3" w14:textId="77777777" w:rsidR="00D860C6" w:rsidRPr="003E5493" w:rsidRDefault="00D860C6" w:rsidP="00B21430">
            <w:pPr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場</w:t>
            </w: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/</w:t>
            </w: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年</w:t>
            </w:r>
          </w:p>
        </w:tc>
        <w:tc>
          <w:tcPr>
            <w:tcW w:w="4421" w:type="dxa"/>
            <w:vAlign w:val="center"/>
          </w:tcPr>
          <w:p w14:paraId="0A45213F" w14:textId="77777777" w:rsidR="00D860C6" w:rsidRPr="003E5493" w:rsidRDefault="00D860C6" w:rsidP="00B21430">
            <w:pPr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○</w:t>
            </w:r>
            <w:r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場</w:t>
            </w:r>
          </w:p>
        </w:tc>
      </w:tr>
      <w:tr w:rsidR="00D860C6" w:rsidRPr="003E5493" w14:paraId="68D81B60" w14:textId="77777777" w:rsidTr="00D860C6">
        <w:tc>
          <w:tcPr>
            <w:tcW w:w="786" w:type="dxa"/>
            <w:shd w:val="clear" w:color="auto" w:fill="DBDBDB" w:themeFill="accent3" w:themeFillTint="66"/>
            <w:vAlign w:val="center"/>
          </w:tcPr>
          <w:p w14:paraId="71DA38B5" w14:textId="77777777" w:rsidR="00D860C6" w:rsidRPr="00D860C6" w:rsidRDefault="00D860C6" w:rsidP="00B21430">
            <w:pPr>
              <w:jc w:val="center"/>
              <w:rPr>
                <w:rFonts w:ascii="Times New Roman" w:eastAsia="標楷體" w:hAnsi="Times New Roman" w:cs="Times New Roman"/>
                <w:b/>
                <w:bCs/>
                <w:sz w:val="26"/>
                <w:szCs w:val="26"/>
              </w:rPr>
            </w:pPr>
            <w:r w:rsidRPr="00D860C6">
              <w:rPr>
                <w:rFonts w:ascii="Times New Roman" w:eastAsia="標楷體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017" w:type="dxa"/>
            <w:gridSpan w:val="2"/>
            <w:shd w:val="clear" w:color="auto" w:fill="DBDBDB" w:themeFill="accent3" w:themeFillTint="66"/>
            <w:vAlign w:val="center"/>
          </w:tcPr>
          <w:p w14:paraId="5BBE7016" w14:textId="77777777" w:rsidR="00D860C6" w:rsidRPr="00D860C6" w:rsidRDefault="00D860C6" w:rsidP="00B2143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860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數位學習使用感受度調查及家長滿意</w:t>
            </w:r>
          </w:p>
          <w:p w14:paraId="33DEF168" w14:textId="77777777" w:rsidR="00D860C6" w:rsidRPr="00D860C6" w:rsidRDefault="00D860C6" w:rsidP="00B2143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860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度問卷調查</w:t>
            </w:r>
          </w:p>
        </w:tc>
        <w:tc>
          <w:tcPr>
            <w:tcW w:w="1066" w:type="dxa"/>
            <w:vAlign w:val="center"/>
          </w:tcPr>
          <w:p w14:paraId="0ADFEE76" w14:textId="77777777" w:rsidR="00D860C6" w:rsidRPr="003E5493" w:rsidRDefault="00D860C6" w:rsidP="00B21430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5493">
              <w:rPr>
                <w:rFonts w:ascii="Times New Roman" w:hAnsi="Times New Roman" w:cs="Times New Roman"/>
                <w:sz w:val="26"/>
                <w:szCs w:val="26"/>
              </w:rPr>
              <w:t>次／年</w:t>
            </w:r>
          </w:p>
        </w:tc>
        <w:tc>
          <w:tcPr>
            <w:tcW w:w="4421" w:type="dxa"/>
            <w:vAlign w:val="center"/>
          </w:tcPr>
          <w:p w14:paraId="4BCBE9E0" w14:textId="77777777" w:rsidR="00D860C6" w:rsidRPr="003E5493" w:rsidRDefault="00D860C6" w:rsidP="00B21430">
            <w:pPr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3E5493">
              <w:rPr>
                <w:rFonts w:ascii="Times New Roman" w:eastAsia="標楷體" w:hAnsi="Times New Roman" w:cs="Times New Roman"/>
                <w:sz w:val="26"/>
                <w:szCs w:val="26"/>
              </w:rPr>
              <w:t>○</w:t>
            </w:r>
            <w:r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次</w:t>
            </w:r>
          </w:p>
        </w:tc>
      </w:tr>
      <w:tr w:rsidR="00D860C6" w:rsidRPr="003E5493" w14:paraId="39324CFC" w14:textId="77777777" w:rsidTr="00D860C6">
        <w:tc>
          <w:tcPr>
            <w:tcW w:w="786" w:type="dxa"/>
            <w:shd w:val="clear" w:color="auto" w:fill="DBDBDB" w:themeFill="accent3" w:themeFillTint="66"/>
            <w:vAlign w:val="center"/>
          </w:tcPr>
          <w:p w14:paraId="459F2C62" w14:textId="77777777" w:rsidR="00D860C6" w:rsidRPr="00D860C6" w:rsidRDefault="00D860C6" w:rsidP="00B21430">
            <w:pPr>
              <w:jc w:val="center"/>
              <w:rPr>
                <w:rFonts w:ascii="Times New Roman" w:eastAsia="標楷體" w:hAnsi="Times New Roman" w:cs="Times New Roman"/>
                <w:b/>
                <w:bCs/>
                <w:sz w:val="26"/>
                <w:szCs w:val="26"/>
              </w:rPr>
            </w:pPr>
            <w:r w:rsidRPr="00D860C6">
              <w:rPr>
                <w:rFonts w:ascii="Times New Roman" w:eastAsia="標楷體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017" w:type="dxa"/>
            <w:gridSpan w:val="2"/>
            <w:shd w:val="clear" w:color="auto" w:fill="DBDBDB" w:themeFill="accent3" w:themeFillTint="66"/>
            <w:vAlign w:val="center"/>
          </w:tcPr>
          <w:p w14:paraId="067684C5" w14:textId="77777777" w:rsidR="00D860C6" w:rsidRPr="00D860C6" w:rsidRDefault="00D860C6" w:rsidP="00B2143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860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參與教師須完成數位學習工作坊</w:t>
            </w:r>
            <w:r w:rsidRPr="00D860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</w:t>
            </w:r>
            <w:proofErr w:type="gramStart"/>
            <w:r w:rsidRPr="00D860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一</w:t>
            </w:r>
            <w:proofErr w:type="gramEnd"/>
            <w:r w:rsidRPr="00D860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)</w:t>
            </w:r>
            <w:r w:rsidRPr="00D860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、</w:t>
            </w:r>
            <w:r w:rsidRPr="00D860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</w:t>
            </w:r>
            <w:r w:rsidRPr="00D860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二</w:t>
            </w:r>
            <w:r w:rsidRPr="00D860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)</w:t>
            </w:r>
            <w:r w:rsidRPr="00D860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、科技輔助自主學習工作坊</w:t>
            </w:r>
            <w:r w:rsidRPr="00D860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B1</w:t>
            </w:r>
            <w:r w:rsidRPr="00D860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及</w:t>
            </w:r>
            <w:r w:rsidRPr="00D860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B2</w:t>
            </w:r>
            <w:r w:rsidRPr="00D860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工作坊之增能研習</w:t>
            </w:r>
          </w:p>
        </w:tc>
        <w:tc>
          <w:tcPr>
            <w:tcW w:w="1066" w:type="dxa"/>
            <w:vAlign w:val="center"/>
          </w:tcPr>
          <w:p w14:paraId="0BD032E4" w14:textId="77777777" w:rsidR="00D860C6" w:rsidRPr="003E5493" w:rsidRDefault="00D860C6" w:rsidP="00B21430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5493">
              <w:rPr>
                <w:rFonts w:ascii="Times New Roman" w:hAnsi="Times New Roman" w:cs="Times New Roman"/>
                <w:sz w:val="26"/>
                <w:szCs w:val="26"/>
              </w:rPr>
              <w:t>人數／年</w:t>
            </w:r>
          </w:p>
        </w:tc>
        <w:tc>
          <w:tcPr>
            <w:tcW w:w="4421" w:type="dxa"/>
            <w:vAlign w:val="center"/>
          </w:tcPr>
          <w:p w14:paraId="4D3D0694" w14:textId="77777777" w:rsidR="00D860C6" w:rsidRPr="003E5493" w:rsidRDefault="00D860C6" w:rsidP="00B21430">
            <w:pPr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</w:tc>
      </w:tr>
      <w:tr w:rsidR="00D860C6" w:rsidRPr="003E5493" w14:paraId="3730F450" w14:textId="77777777" w:rsidTr="00D860C6">
        <w:tc>
          <w:tcPr>
            <w:tcW w:w="786" w:type="dxa"/>
            <w:shd w:val="clear" w:color="auto" w:fill="DBDBDB" w:themeFill="accent3" w:themeFillTint="66"/>
            <w:vAlign w:val="center"/>
          </w:tcPr>
          <w:p w14:paraId="59C024A1" w14:textId="77777777" w:rsidR="00D860C6" w:rsidRPr="00D860C6" w:rsidRDefault="00D860C6" w:rsidP="00B21430">
            <w:pPr>
              <w:jc w:val="center"/>
              <w:rPr>
                <w:rFonts w:ascii="Times New Roman" w:eastAsia="標楷體" w:hAnsi="Times New Roman" w:cs="Times New Roman"/>
                <w:b/>
                <w:bCs/>
                <w:sz w:val="26"/>
                <w:szCs w:val="26"/>
              </w:rPr>
            </w:pPr>
            <w:r w:rsidRPr="00D860C6">
              <w:rPr>
                <w:rFonts w:ascii="Times New Roman" w:eastAsia="標楷體" w:hAnsi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017" w:type="dxa"/>
            <w:gridSpan w:val="2"/>
            <w:shd w:val="clear" w:color="auto" w:fill="DBDBDB" w:themeFill="accent3" w:themeFillTint="66"/>
            <w:vAlign w:val="center"/>
          </w:tcPr>
          <w:p w14:paraId="3B4A2076" w14:textId="77777777" w:rsidR="00D860C6" w:rsidRPr="00D860C6" w:rsidRDefault="00D860C6" w:rsidP="00B2143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860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輔導團隊入校輔導</w:t>
            </w:r>
          </w:p>
        </w:tc>
        <w:tc>
          <w:tcPr>
            <w:tcW w:w="1066" w:type="dxa"/>
            <w:vAlign w:val="center"/>
          </w:tcPr>
          <w:p w14:paraId="25CC1EE4" w14:textId="77777777" w:rsidR="00D860C6" w:rsidRPr="003E5493" w:rsidRDefault="00D860C6" w:rsidP="00B21430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5493">
              <w:rPr>
                <w:rFonts w:ascii="Times New Roman" w:hAnsi="Times New Roman" w:cs="Times New Roman"/>
                <w:sz w:val="26"/>
                <w:szCs w:val="26"/>
              </w:rPr>
              <w:t>次／年</w:t>
            </w:r>
          </w:p>
        </w:tc>
        <w:tc>
          <w:tcPr>
            <w:tcW w:w="4421" w:type="dxa"/>
            <w:vAlign w:val="center"/>
          </w:tcPr>
          <w:p w14:paraId="22C9EA5F" w14:textId="77777777" w:rsidR="00D860C6" w:rsidRPr="003E5493" w:rsidRDefault="00D860C6" w:rsidP="00B21430">
            <w:pPr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</w:tc>
      </w:tr>
      <w:tr w:rsidR="00D860C6" w:rsidRPr="003E5493" w14:paraId="62B9E253" w14:textId="77777777" w:rsidTr="00D860C6">
        <w:tc>
          <w:tcPr>
            <w:tcW w:w="786" w:type="dxa"/>
            <w:shd w:val="clear" w:color="auto" w:fill="DBDBDB" w:themeFill="accent3" w:themeFillTint="66"/>
            <w:vAlign w:val="center"/>
          </w:tcPr>
          <w:p w14:paraId="6C196492" w14:textId="77777777" w:rsidR="00D860C6" w:rsidRPr="00D860C6" w:rsidRDefault="00D860C6" w:rsidP="00B21430">
            <w:pPr>
              <w:jc w:val="center"/>
              <w:rPr>
                <w:rFonts w:ascii="Times New Roman" w:eastAsia="標楷體" w:hAnsi="Times New Roman" w:cs="Times New Roman"/>
                <w:b/>
                <w:bCs/>
                <w:sz w:val="26"/>
                <w:szCs w:val="26"/>
              </w:rPr>
            </w:pPr>
            <w:r w:rsidRPr="00D860C6">
              <w:rPr>
                <w:rFonts w:ascii="Times New Roman" w:eastAsia="標楷體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017" w:type="dxa"/>
            <w:gridSpan w:val="2"/>
            <w:shd w:val="clear" w:color="auto" w:fill="DBDBDB" w:themeFill="accent3" w:themeFillTint="66"/>
            <w:vAlign w:val="center"/>
          </w:tcPr>
          <w:p w14:paraId="25342822" w14:textId="77777777" w:rsidR="00D860C6" w:rsidRPr="00D860C6" w:rsidRDefault="00D860C6" w:rsidP="00B2143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860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教師教學心得或案例分享</w:t>
            </w:r>
          </w:p>
        </w:tc>
        <w:tc>
          <w:tcPr>
            <w:tcW w:w="1066" w:type="dxa"/>
            <w:vAlign w:val="center"/>
          </w:tcPr>
          <w:p w14:paraId="5CF453D3" w14:textId="77777777" w:rsidR="00D860C6" w:rsidRPr="003E5493" w:rsidRDefault="00D860C6" w:rsidP="00B21430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5493">
              <w:rPr>
                <w:rFonts w:ascii="Times New Roman" w:hAnsi="Times New Roman" w:cs="Times New Roman"/>
                <w:sz w:val="26"/>
                <w:szCs w:val="26"/>
              </w:rPr>
              <w:t>師／學期</w:t>
            </w:r>
          </w:p>
        </w:tc>
        <w:tc>
          <w:tcPr>
            <w:tcW w:w="4421" w:type="dxa"/>
            <w:vAlign w:val="center"/>
          </w:tcPr>
          <w:p w14:paraId="2440BDB1" w14:textId="77777777" w:rsidR="00D860C6" w:rsidRPr="003E5493" w:rsidRDefault="00D860C6" w:rsidP="00B21430">
            <w:pPr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</w:tc>
      </w:tr>
    </w:tbl>
    <w:p w14:paraId="30B1A5C4" w14:textId="77777777" w:rsidR="00D860C6" w:rsidRPr="00594A54" w:rsidRDefault="00D860C6" w:rsidP="00D860C6">
      <w:pPr>
        <w:pStyle w:val="2"/>
        <w:ind w:leftChars="0" w:left="0"/>
        <w:jc w:val="both"/>
        <w:rPr>
          <w:rFonts w:ascii="標楷體" w:eastAsia="標楷體" w:hAnsi="標楷體" w:hint="eastAsia"/>
          <w:b/>
          <w:kern w:val="0"/>
          <w:sz w:val="26"/>
          <w:szCs w:val="26"/>
        </w:rPr>
      </w:pPr>
    </w:p>
    <w:p w14:paraId="33F4A770" w14:textId="48D001FF" w:rsidR="003F27C9" w:rsidRPr="00594A54" w:rsidRDefault="003F27C9" w:rsidP="00D860C6">
      <w:pPr>
        <w:pStyle w:val="2"/>
        <w:ind w:leftChars="0" w:left="709"/>
        <w:jc w:val="both"/>
        <w:rPr>
          <w:rFonts w:ascii="標楷體" w:eastAsia="標楷體" w:hAnsi="標楷體"/>
          <w:b/>
          <w:kern w:val="0"/>
          <w:sz w:val="26"/>
          <w:szCs w:val="26"/>
        </w:rPr>
      </w:pPr>
      <w:r w:rsidRPr="00594A54">
        <w:rPr>
          <w:rFonts w:ascii="標楷體" w:eastAsia="標楷體" w:hAnsi="標楷體" w:hint="eastAsia"/>
          <w:b/>
          <w:kern w:val="0"/>
          <w:sz w:val="26"/>
          <w:szCs w:val="26"/>
        </w:rPr>
        <w:t>THSD實施學校名單</w:t>
      </w:r>
    </w:p>
    <w:tbl>
      <w:tblPr>
        <w:tblW w:w="10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2"/>
        <w:gridCol w:w="1701"/>
        <w:gridCol w:w="567"/>
        <w:gridCol w:w="567"/>
        <w:gridCol w:w="567"/>
        <w:gridCol w:w="567"/>
        <w:gridCol w:w="567"/>
        <w:gridCol w:w="851"/>
        <w:gridCol w:w="850"/>
        <w:gridCol w:w="4111"/>
      </w:tblGrid>
      <w:tr w:rsidR="00594A54" w:rsidRPr="00594A54" w14:paraId="5E21D8F2" w14:textId="77777777" w:rsidTr="003006D4">
        <w:trPr>
          <w:trHeight w:val="1016"/>
          <w:jc w:val="center"/>
        </w:trPr>
        <w:tc>
          <w:tcPr>
            <w:tcW w:w="562" w:type="dxa"/>
            <w:vMerge w:val="restart"/>
            <w:shd w:val="clear" w:color="auto" w:fill="E7E6E6" w:themeFill="background2"/>
            <w:vAlign w:val="center"/>
            <w:hideMark/>
          </w:tcPr>
          <w:p w14:paraId="4BC85492" w14:textId="77777777" w:rsidR="003F27C9" w:rsidRPr="00594A54" w:rsidRDefault="003F27C9" w:rsidP="003006D4">
            <w:pPr>
              <w:widowControl/>
              <w:jc w:val="center"/>
              <w:rPr>
                <w:rFonts w:ascii="標楷體" w:eastAsia="標楷體" w:hAnsi="標楷體" w:cs="新細明體"/>
                <w:b/>
                <w:kern w:val="0"/>
                <w:szCs w:val="24"/>
              </w:rPr>
            </w:pPr>
            <w:r w:rsidRPr="00594A54">
              <w:rPr>
                <w:rFonts w:ascii="標楷體" w:eastAsia="標楷體" w:hAnsi="標楷體" w:cs="新細明體" w:hint="eastAsia"/>
                <w:b/>
                <w:kern w:val="0"/>
                <w:szCs w:val="24"/>
              </w:rPr>
              <w:t>推薦</w:t>
            </w:r>
            <w:r w:rsidRPr="00594A54">
              <w:rPr>
                <w:rFonts w:ascii="標楷體" w:eastAsia="標楷體" w:hAnsi="標楷體" w:cs="新細明體" w:hint="eastAsia"/>
                <w:b/>
                <w:kern w:val="0"/>
                <w:szCs w:val="24"/>
              </w:rPr>
              <w:br/>
              <w:t>優先序</w:t>
            </w:r>
          </w:p>
        </w:tc>
        <w:tc>
          <w:tcPr>
            <w:tcW w:w="1701" w:type="dxa"/>
            <w:vMerge w:val="restart"/>
            <w:shd w:val="clear" w:color="auto" w:fill="E7E6E6" w:themeFill="background2"/>
            <w:vAlign w:val="center"/>
            <w:hideMark/>
          </w:tcPr>
          <w:p w14:paraId="5F61398E" w14:textId="77777777" w:rsidR="003F27C9" w:rsidRPr="00594A54" w:rsidRDefault="003F27C9" w:rsidP="003006D4">
            <w:pPr>
              <w:widowControl/>
              <w:jc w:val="center"/>
              <w:rPr>
                <w:rFonts w:ascii="標楷體" w:eastAsia="標楷體" w:hAnsi="標楷體" w:cs="新細明體"/>
                <w:b/>
                <w:kern w:val="0"/>
                <w:szCs w:val="24"/>
              </w:rPr>
            </w:pPr>
            <w:r w:rsidRPr="00594A54">
              <w:rPr>
                <w:rFonts w:ascii="標楷體" w:eastAsia="標楷體" w:hAnsi="標楷體" w:cs="新細明體" w:hint="eastAsia"/>
                <w:b/>
                <w:kern w:val="0"/>
                <w:szCs w:val="24"/>
              </w:rPr>
              <w:t>學校別</w:t>
            </w:r>
          </w:p>
        </w:tc>
        <w:tc>
          <w:tcPr>
            <w:tcW w:w="567" w:type="dxa"/>
            <w:vMerge w:val="restart"/>
            <w:shd w:val="clear" w:color="auto" w:fill="E7E6E6" w:themeFill="background2"/>
            <w:vAlign w:val="center"/>
            <w:hideMark/>
          </w:tcPr>
          <w:p w14:paraId="2FE9F898" w14:textId="77777777" w:rsidR="003F27C9" w:rsidRPr="00594A54" w:rsidRDefault="003F27C9" w:rsidP="003006D4">
            <w:pPr>
              <w:widowControl/>
              <w:jc w:val="center"/>
              <w:rPr>
                <w:rFonts w:ascii="標楷體" w:eastAsia="標楷體" w:hAnsi="標楷體" w:cs="新細明體"/>
                <w:b/>
                <w:kern w:val="0"/>
                <w:szCs w:val="24"/>
              </w:rPr>
            </w:pPr>
            <w:r w:rsidRPr="00594A54">
              <w:rPr>
                <w:rFonts w:ascii="標楷體" w:eastAsia="標楷體" w:hAnsi="標楷體" w:cs="新細明體" w:hint="eastAsia"/>
                <w:b/>
                <w:kern w:val="0"/>
                <w:szCs w:val="24"/>
              </w:rPr>
              <w:t>參與班級數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DF2AA4C" w14:textId="77777777" w:rsidR="003F27C9" w:rsidRPr="00594A54" w:rsidRDefault="003F27C9" w:rsidP="003006D4">
            <w:pPr>
              <w:widowControl/>
              <w:jc w:val="center"/>
              <w:rPr>
                <w:rFonts w:ascii="標楷體" w:eastAsia="標楷體" w:hAnsi="標楷體" w:cs="新細明體"/>
                <w:b/>
                <w:kern w:val="0"/>
                <w:szCs w:val="24"/>
              </w:rPr>
            </w:pPr>
            <w:r w:rsidRPr="00594A54">
              <w:rPr>
                <w:rFonts w:ascii="標楷體" w:eastAsia="標楷體" w:hAnsi="標楷體" w:cs="新細明體" w:hint="eastAsia"/>
                <w:b/>
                <w:kern w:val="0"/>
                <w:szCs w:val="24"/>
              </w:rPr>
              <w:t>規劃/引導學生攜帶載具回家學習次數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17BFF9A" w14:textId="77777777" w:rsidR="003F27C9" w:rsidRPr="00594A54" w:rsidRDefault="003F27C9" w:rsidP="003006D4">
            <w:pPr>
              <w:widowControl/>
              <w:jc w:val="center"/>
              <w:rPr>
                <w:rFonts w:ascii="標楷體" w:eastAsia="標楷體" w:hAnsi="標楷體" w:cs="新細明體"/>
                <w:b/>
                <w:kern w:val="0"/>
                <w:szCs w:val="24"/>
              </w:rPr>
            </w:pPr>
            <w:r w:rsidRPr="00594A54">
              <w:rPr>
                <w:rFonts w:ascii="標楷體" w:eastAsia="標楷體" w:hAnsi="標楷體" w:cs="新細明體" w:hint="eastAsia"/>
                <w:b/>
                <w:kern w:val="0"/>
                <w:szCs w:val="24"/>
              </w:rPr>
              <w:t>經費需求(元)</w:t>
            </w:r>
          </w:p>
        </w:tc>
        <w:tc>
          <w:tcPr>
            <w:tcW w:w="4111" w:type="dxa"/>
            <w:vMerge w:val="restart"/>
            <w:shd w:val="clear" w:color="auto" w:fill="E7E6E6" w:themeFill="background2"/>
            <w:vAlign w:val="center"/>
            <w:hideMark/>
          </w:tcPr>
          <w:p w14:paraId="2D097031" w14:textId="77777777" w:rsidR="003F27C9" w:rsidRPr="00594A54" w:rsidRDefault="003F27C9" w:rsidP="003006D4">
            <w:pPr>
              <w:widowControl/>
              <w:jc w:val="center"/>
              <w:rPr>
                <w:rFonts w:ascii="標楷體" w:eastAsia="標楷體" w:hAnsi="標楷體" w:cs="新細明體"/>
                <w:b/>
                <w:kern w:val="0"/>
                <w:szCs w:val="24"/>
              </w:rPr>
            </w:pPr>
            <w:r w:rsidRPr="00594A54">
              <w:rPr>
                <w:rFonts w:ascii="標楷體" w:eastAsia="標楷體" w:hAnsi="標楷體" w:cs="新細明體" w:hint="eastAsia"/>
                <w:b/>
                <w:kern w:val="0"/>
                <w:szCs w:val="24"/>
              </w:rPr>
              <w:t>推薦原因</w:t>
            </w:r>
          </w:p>
        </w:tc>
      </w:tr>
      <w:tr w:rsidR="00594A54" w:rsidRPr="00594A54" w14:paraId="211A1654" w14:textId="77777777" w:rsidTr="003006D4">
        <w:trPr>
          <w:trHeight w:val="420"/>
          <w:jc w:val="center"/>
        </w:trPr>
        <w:tc>
          <w:tcPr>
            <w:tcW w:w="562" w:type="dxa"/>
            <w:vMerge/>
            <w:shd w:val="clear" w:color="auto" w:fill="E7E6E6" w:themeFill="background2"/>
            <w:vAlign w:val="center"/>
            <w:hideMark/>
          </w:tcPr>
          <w:p w14:paraId="538CB140" w14:textId="77777777" w:rsidR="003F27C9" w:rsidRPr="00594A54" w:rsidRDefault="003F27C9" w:rsidP="003006D4">
            <w:pPr>
              <w:widowControl/>
              <w:rPr>
                <w:rFonts w:ascii="標楷體" w:eastAsia="標楷體" w:hAnsi="標楷體" w:cs="新細明體"/>
                <w:b/>
                <w:kern w:val="0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5778CF52" w14:textId="77777777" w:rsidR="003F27C9" w:rsidRPr="00594A54" w:rsidRDefault="003F27C9" w:rsidP="003006D4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50B66C48" w14:textId="77777777" w:rsidR="003F27C9" w:rsidRPr="00594A54" w:rsidRDefault="003F27C9" w:rsidP="003006D4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164EACA" w14:textId="7ADAF5EC" w:rsidR="003F27C9" w:rsidRPr="00594A54" w:rsidRDefault="003F27C9" w:rsidP="003006D4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94A54">
              <w:rPr>
                <w:rFonts w:ascii="標楷體" w:eastAsia="標楷體" w:hAnsi="標楷體" w:cs="新細明體" w:hint="eastAsia"/>
                <w:kern w:val="0"/>
                <w:szCs w:val="24"/>
              </w:rPr>
              <w:t>11</w:t>
            </w:r>
            <w:r w:rsidR="00B25287" w:rsidRPr="00594A54">
              <w:rPr>
                <w:rFonts w:ascii="標楷體" w:eastAsia="標楷體" w:hAnsi="標楷體" w:cs="新細明體" w:hint="eastAsia"/>
                <w:kern w:val="0"/>
                <w:szCs w:val="24"/>
              </w:rPr>
              <w:t>5</w:t>
            </w:r>
            <w:r w:rsidRPr="00594A54">
              <w:rPr>
                <w:rFonts w:ascii="標楷體" w:eastAsia="標楷體" w:hAnsi="標楷體" w:cs="新細明體" w:hint="eastAsia"/>
                <w:kern w:val="0"/>
                <w:szCs w:val="24"/>
              </w:rPr>
              <w:t>年</w:t>
            </w:r>
            <w:r w:rsidR="00B25287" w:rsidRPr="00594A54">
              <w:rPr>
                <w:rFonts w:ascii="標楷體" w:eastAsia="標楷體" w:hAnsi="標楷體" w:cs="新細明體" w:hint="eastAsia"/>
                <w:kern w:val="0"/>
                <w:szCs w:val="24"/>
              </w:rPr>
              <w:t>上</w:t>
            </w:r>
            <w:r w:rsidRPr="00594A54">
              <w:rPr>
                <w:rFonts w:ascii="標楷體" w:eastAsia="標楷體" w:hAnsi="標楷體" w:cs="新細明體" w:hint="eastAsia"/>
                <w:kern w:val="0"/>
                <w:szCs w:val="24"/>
              </w:rPr>
              <w:t>學期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178FF8B0" w14:textId="6F7CEAC0" w:rsidR="003F27C9" w:rsidRPr="00594A54" w:rsidRDefault="003F27C9" w:rsidP="003006D4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94A54">
              <w:rPr>
                <w:rFonts w:ascii="標楷體" w:eastAsia="標楷體" w:hAnsi="標楷體" w:cs="新細明體" w:hint="eastAsia"/>
                <w:kern w:val="0"/>
                <w:szCs w:val="24"/>
              </w:rPr>
              <w:t>115年</w:t>
            </w:r>
            <w:r w:rsidR="00B25287" w:rsidRPr="00594A54">
              <w:rPr>
                <w:rFonts w:ascii="標楷體" w:eastAsia="標楷體" w:hAnsi="標楷體" w:cs="新細明體" w:hint="eastAsia"/>
                <w:kern w:val="0"/>
                <w:szCs w:val="24"/>
              </w:rPr>
              <w:t>下</w:t>
            </w:r>
            <w:r w:rsidRPr="00594A54">
              <w:rPr>
                <w:rFonts w:ascii="標楷體" w:eastAsia="標楷體" w:hAnsi="標楷體" w:cs="新細明體" w:hint="eastAsia"/>
                <w:kern w:val="0"/>
                <w:szCs w:val="24"/>
              </w:rPr>
              <w:t>學期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9443F59" w14:textId="77777777" w:rsidR="003F27C9" w:rsidRPr="00594A54" w:rsidRDefault="003F27C9" w:rsidP="003006D4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94A54">
              <w:rPr>
                <w:rFonts w:ascii="標楷體" w:eastAsia="標楷體" w:hAnsi="標楷體" w:cs="新細明體" w:hint="eastAsia"/>
                <w:kern w:val="0"/>
                <w:szCs w:val="24"/>
              </w:rPr>
              <w:t>暑假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1A3EFC48" w14:textId="77777777" w:rsidR="003F27C9" w:rsidRPr="00594A54" w:rsidRDefault="003F27C9" w:rsidP="003006D4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94A54">
              <w:rPr>
                <w:rFonts w:ascii="標楷體" w:eastAsia="標楷體" w:hAnsi="標楷體" w:cs="新細明體" w:hint="eastAsia"/>
                <w:kern w:val="0"/>
                <w:szCs w:val="24"/>
              </w:rPr>
              <w:t>寒假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D612829" w14:textId="77777777" w:rsidR="003F27C9" w:rsidRPr="00594A54" w:rsidRDefault="003F27C9" w:rsidP="003006D4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94A54">
              <w:rPr>
                <w:rFonts w:ascii="標楷體" w:eastAsia="標楷體" w:hAnsi="標楷體" w:cs="新細明體" w:hint="eastAsia"/>
                <w:kern w:val="0"/>
                <w:szCs w:val="24"/>
              </w:rPr>
              <w:t>教育部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134EB8D3" w14:textId="4E84ABE6" w:rsidR="003F27C9" w:rsidRPr="00594A54" w:rsidRDefault="003F27C9" w:rsidP="003006D4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94A54">
              <w:rPr>
                <w:rFonts w:ascii="標楷體" w:eastAsia="標楷體" w:hAnsi="標楷體" w:cs="新細明體" w:hint="eastAsia"/>
                <w:kern w:val="0"/>
                <w:szCs w:val="24"/>
              </w:rPr>
              <w:t>地方配合</w:t>
            </w:r>
            <w:r w:rsidR="00A32FF8" w:rsidRPr="00594A54">
              <w:rPr>
                <w:rFonts w:ascii="標楷體" w:eastAsia="標楷體" w:hAnsi="標楷體" w:cs="新細明體" w:hint="eastAsia"/>
                <w:kern w:val="0"/>
                <w:szCs w:val="24"/>
              </w:rPr>
              <w:t>(自籌)</w:t>
            </w:r>
            <w:r w:rsidRPr="00594A54">
              <w:rPr>
                <w:rFonts w:ascii="標楷體" w:eastAsia="標楷體" w:hAnsi="標楷體" w:cs="新細明體" w:hint="eastAsia"/>
                <w:kern w:val="0"/>
                <w:szCs w:val="24"/>
              </w:rPr>
              <w:t>款</w:t>
            </w: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4E15458D" w14:textId="77777777" w:rsidR="003F27C9" w:rsidRPr="00594A54" w:rsidRDefault="003F27C9" w:rsidP="003006D4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594A54" w:rsidRPr="00594A54" w14:paraId="6873DF5D" w14:textId="77777777" w:rsidTr="00B23962">
        <w:trPr>
          <w:trHeight w:val="748"/>
          <w:jc w:val="center"/>
        </w:trPr>
        <w:tc>
          <w:tcPr>
            <w:tcW w:w="562" w:type="dxa"/>
            <w:shd w:val="clear" w:color="auto" w:fill="E7E6E6" w:themeFill="background2"/>
            <w:vAlign w:val="center"/>
            <w:hideMark/>
          </w:tcPr>
          <w:p w14:paraId="00D761C5" w14:textId="77777777" w:rsidR="003F27C9" w:rsidRPr="00594A54" w:rsidRDefault="003F27C9" w:rsidP="003006D4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3333FF"/>
                <w:kern w:val="0"/>
                <w:szCs w:val="24"/>
              </w:rPr>
            </w:pPr>
            <w:r w:rsidRPr="00594A54">
              <w:rPr>
                <w:rFonts w:ascii="標楷體" w:eastAsia="標楷體" w:hAnsi="標楷體" w:cs="新細明體" w:hint="eastAsia"/>
                <w:b/>
                <w:color w:val="3333FF"/>
                <w:kern w:val="0"/>
                <w:szCs w:val="24"/>
              </w:rPr>
              <w:t>範例</w:t>
            </w:r>
          </w:p>
        </w:tc>
        <w:tc>
          <w:tcPr>
            <w:tcW w:w="1701" w:type="dxa"/>
            <w:shd w:val="clear" w:color="auto" w:fill="E7E6E6" w:themeFill="background2"/>
            <w:vAlign w:val="center"/>
            <w:hideMark/>
          </w:tcPr>
          <w:p w14:paraId="61CE8075" w14:textId="77777777" w:rsidR="003F27C9" w:rsidRPr="00594A54" w:rsidRDefault="003F27C9" w:rsidP="003006D4">
            <w:pPr>
              <w:widowControl/>
              <w:rPr>
                <w:rFonts w:ascii="標楷體" w:eastAsia="標楷體" w:hAnsi="標楷體" w:cs="新細明體"/>
                <w:color w:val="3333FF"/>
                <w:kern w:val="0"/>
                <w:szCs w:val="24"/>
              </w:rPr>
            </w:pPr>
            <w:r w:rsidRPr="00594A54">
              <w:rPr>
                <w:rFonts w:ascii="標楷體" w:eastAsia="標楷體" w:hAnsi="標楷體" w:cs="新細明體" w:hint="eastAsia"/>
                <w:color w:val="3333FF"/>
                <w:kern w:val="0"/>
                <w:szCs w:val="24"/>
              </w:rPr>
              <w:t>○○國小</w:t>
            </w:r>
          </w:p>
        </w:tc>
        <w:tc>
          <w:tcPr>
            <w:tcW w:w="567" w:type="dxa"/>
            <w:shd w:val="clear" w:color="auto" w:fill="E7E6E6" w:themeFill="background2"/>
            <w:vAlign w:val="center"/>
            <w:hideMark/>
          </w:tcPr>
          <w:p w14:paraId="4A22E3B1" w14:textId="77777777" w:rsidR="003F27C9" w:rsidRPr="00594A54" w:rsidRDefault="003F27C9" w:rsidP="003006D4">
            <w:pPr>
              <w:widowControl/>
              <w:jc w:val="center"/>
              <w:rPr>
                <w:rFonts w:ascii="標楷體" w:eastAsia="標楷體" w:hAnsi="標楷體" w:cs="新細明體"/>
                <w:color w:val="3333FF"/>
                <w:kern w:val="0"/>
                <w:szCs w:val="24"/>
              </w:rPr>
            </w:pPr>
            <w:r w:rsidRPr="00594A54">
              <w:rPr>
                <w:rFonts w:ascii="標楷體" w:eastAsia="標楷體" w:hAnsi="標楷體" w:cs="新細明體" w:hint="eastAsia"/>
                <w:color w:val="3333FF"/>
                <w:kern w:val="0"/>
                <w:szCs w:val="24"/>
              </w:rPr>
              <w:t>2</w:t>
            </w:r>
          </w:p>
        </w:tc>
        <w:tc>
          <w:tcPr>
            <w:tcW w:w="567" w:type="dxa"/>
            <w:shd w:val="clear" w:color="auto" w:fill="E7E6E6" w:themeFill="background2"/>
            <w:vAlign w:val="center"/>
            <w:hideMark/>
          </w:tcPr>
          <w:p w14:paraId="3785E4C7" w14:textId="77777777" w:rsidR="003F27C9" w:rsidRPr="00594A54" w:rsidRDefault="003F27C9" w:rsidP="003006D4">
            <w:pPr>
              <w:widowControl/>
              <w:jc w:val="center"/>
              <w:rPr>
                <w:rFonts w:ascii="標楷體" w:eastAsia="標楷體" w:hAnsi="標楷體" w:cs="新細明體"/>
                <w:color w:val="3333FF"/>
                <w:kern w:val="0"/>
                <w:szCs w:val="24"/>
              </w:rPr>
            </w:pPr>
            <w:r w:rsidRPr="00594A54">
              <w:rPr>
                <w:rFonts w:ascii="標楷體" w:eastAsia="標楷體" w:hAnsi="標楷體" w:cs="新細明體" w:hint="eastAsia"/>
                <w:color w:val="3333FF"/>
                <w:kern w:val="0"/>
                <w:szCs w:val="24"/>
              </w:rPr>
              <w:t>12</w:t>
            </w:r>
          </w:p>
        </w:tc>
        <w:tc>
          <w:tcPr>
            <w:tcW w:w="567" w:type="dxa"/>
            <w:shd w:val="clear" w:color="auto" w:fill="E7E6E6" w:themeFill="background2"/>
            <w:vAlign w:val="center"/>
            <w:hideMark/>
          </w:tcPr>
          <w:p w14:paraId="26A67A37" w14:textId="77777777" w:rsidR="003F27C9" w:rsidRPr="00594A54" w:rsidRDefault="003F27C9" w:rsidP="003006D4">
            <w:pPr>
              <w:widowControl/>
              <w:jc w:val="center"/>
              <w:rPr>
                <w:rFonts w:ascii="標楷體" w:eastAsia="標楷體" w:hAnsi="標楷體" w:cs="新細明體"/>
                <w:color w:val="3333FF"/>
                <w:kern w:val="0"/>
                <w:szCs w:val="24"/>
              </w:rPr>
            </w:pPr>
            <w:r w:rsidRPr="00594A54">
              <w:rPr>
                <w:rFonts w:ascii="標楷體" w:eastAsia="標楷體" w:hAnsi="標楷體" w:cs="新細明體" w:hint="eastAsia"/>
                <w:color w:val="3333FF"/>
                <w:kern w:val="0"/>
                <w:szCs w:val="24"/>
              </w:rPr>
              <w:t>12</w:t>
            </w:r>
          </w:p>
        </w:tc>
        <w:tc>
          <w:tcPr>
            <w:tcW w:w="567" w:type="dxa"/>
            <w:shd w:val="clear" w:color="auto" w:fill="E7E6E6" w:themeFill="background2"/>
            <w:vAlign w:val="center"/>
          </w:tcPr>
          <w:p w14:paraId="5BAB543D" w14:textId="77777777" w:rsidR="003F27C9" w:rsidRPr="00594A54" w:rsidRDefault="003F27C9" w:rsidP="003006D4">
            <w:pPr>
              <w:widowControl/>
              <w:jc w:val="center"/>
              <w:rPr>
                <w:rFonts w:ascii="標楷體" w:eastAsia="標楷體" w:hAnsi="標楷體" w:cs="新細明體"/>
                <w:color w:val="3333FF"/>
                <w:kern w:val="0"/>
                <w:szCs w:val="24"/>
              </w:rPr>
            </w:pPr>
            <w:r w:rsidRPr="00594A54">
              <w:rPr>
                <w:rFonts w:ascii="標楷體" w:eastAsia="標楷體" w:hAnsi="標楷體" w:cs="新細明體" w:hint="eastAsia"/>
                <w:color w:val="3333FF"/>
                <w:kern w:val="0"/>
                <w:szCs w:val="24"/>
              </w:rPr>
              <w:t>2</w:t>
            </w:r>
          </w:p>
        </w:tc>
        <w:tc>
          <w:tcPr>
            <w:tcW w:w="567" w:type="dxa"/>
            <w:shd w:val="clear" w:color="auto" w:fill="E7E6E6" w:themeFill="background2"/>
            <w:vAlign w:val="center"/>
          </w:tcPr>
          <w:p w14:paraId="56CB9435" w14:textId="77777777" w:rsidR="003F27C9" w:rsidRPr="00594A54" w:rsidRDefault="003F27C9" w:rsidP="003006D4">
            <w:pPr>
              <w:widowControl/>
              <w:jc w:val="center"/>
              <w:rPr>
                <w:rFonts w:ascii="標楷體" w:eastAsia="標楷體" w:hAnsi="標楷體" w:cs="新細明體"/>
                <w:color w:val="3333FF"/>
                <w:kern w:val="0"/>
                <w:szCs w:val="24"/>
              </w:rPr>
            </w:pPr>
            <w:r w:rsidRPr="00594A54">
              <w:rPr>
                <w:rFonts w:ascii="標楷體" w:eastAsia="標楷體" w:hAnsi="標楷體" w:cs="新細明體" w:hint="eastAsia"/>
                <w:color w:val="3333FF"/>
                <w:kern w:val="0"/>
                <w:szCs w:val="24"/>
              </w:rPr>
              <w:t>2</w:t>
            </w:r>
          </w:p>
        </w:tc>
        <w:tc>
          <w:tcPr>
            <w:tcW w:w="851" w:type="dxa"/>
            <w:shd w:val="clear" w:color="auto" w:fill="E7E6E6" w:themeFill="background2"/>
            <w:vAlign w:val="center"/>
          </w:tcPr>
          <w:p w14:paraId="5B018C3F" w14:textId="77777777" w:rsidR="003F27C9" w:rsidRPr="00594A54" w:rsidRDefault="003F27C9" w:rsidP="003006D4">
            <w:pPr>
              <w:widowControl/>
              <w:jc w:val="right"/>
              <w:rPr>
                <w:rFonts w:ascii="標楷體" w:eastAsia="標楷體" w:hAnsi="標楷體" w:cs="新細明體"/>
                <w:color w:val="3333FF"/>
                <w:kern w:val="0"/>
                <w:szCs w:val="24"/>
              </w:rPr>
            </w:pPr>
            <w:r w:rsidRPr="00594A54">
              <w:rPr>
                <w:rFonts w:ascii="標楷體" w:eastAsia="標楷體" w:hAnsi="標楷體" w:cs="新細明體" w:hint="eastAsia"/>
                <w:color w:val="3333FF"/>
                <w:kern w:val="0"/>
                <w:szCs w:val="24"/>
              </w:rPr>
              <w:t>40,000</w:t>
            </w:r>
          </w:p>
        </w:tc>
        <w:tc>
          <w:tcPr>
            <w:tcW w:w="850" w:type="dxa"/>
            <w:shd w:val="clear" w:color="auto" w:fill="E7E6E6" w:themeFill="background2"/>
            <w:vAlign w:val="center"/>
          </w:tcPr>
          <w:p w14:paraId="656E224E" w14:textId="77777777" w:rsidR="003F27C9" w:rsidRPr="00594A54" w:rsidRDefault="003F27C9" w:rsidP="003006D4">
            <w:pPr>
              <w:widowControl/>
              <w:jc w:val="right"/>
              <w:rPr>
                <w:rFonts w:ascii="標楷體" w:eastAsia="標楷體" w:hAnsi="標楷體" w:cs="新細明體"/>
                <w:color w:val="3333FF"/>
                <w:kern w:val="0"/>
                <w:szCs w:val="24"/>
              </w:rPr>
            </w:pPr>
            <w:r w:rsidRPr="00594A54">
              <w:rPr>
                <w:rFonts w:ascii="標楷體" w:eastAsia="標楷體" w:hAnsi="標楷體" w:cs="新細明體" w:hint="eastAsia"/>
                <w:color w:val="3333FF"/>
                <w:kern w:val="0"/>
                <w:szCs w:val="24"/>
              </w:rPr>
              <w:t>0</w:t>
            </w:r>
          </w:p>
        </w:tc>
        <w:tc>
          <w:tcPr>
            <w:tcW w:w="4111" w:type="dxa"/>
            <w:shd w:val="clear" w:color="auto" w:fill="E7E6E6" w:themeFill="background2"/>
            <w:vAlign w:val="center"/>
            <w:hideMark/>
          </w:tcPr>
          <w:p w14:paraId="4D26E6DF" w14:textId="77777777" w:rsidR="003F27C9" w:rsidRPr="00594A54" w:rsidRDefault="003F27C9" w:rsidP="003006D4">
            <w:pPr>
              <w:widowControl/>
              <w:rPr>
                <w:rFonts w:ascii="標楷體" w:eastAsia="標楷體" w:hAnsi="標楷體" w:cs="新細明體"/>
                <w:color w:val="3333FF"/>
                <w:kern w:val="0"/>
                <w:szCs w:val="24"/>
              </w:rPr>
            </w:pPr>
            <w:r w:rsidRPr="00594A54">
              <w:rPr>
                <w:rFonts w:ascii="標楷體" w:eastAsia="標楷體" w:hAnsi="標楷體" w:cs="新細明體" w:hint="eastAsia"/>
                <w:color w:val="3333FF"/>
                <w:kern w:val="0"/>
                <w:szCs w:val="24"/>
              </w:rPr>
              <w:t>參與教師具備112~114年執行經驗，學校行政支持度良好，載具使用及學生學習狀況符合預期。</w:t>
            </w:r>
          </w:p>
        </w:tc>
      </w:tr>
      <w:tr w:rsidR="00594A54" w:rsidRPr="00594A54" w14:paraId="5C5E5A7E" w14:textId="77777777" w:rsidTr="00AB588D">
        <w:trPr>
          <w:trHeight w:val="284"/>
          <w:jc w:val="center"/>
        </w:trPr>
        <w:tc>
          <w:tcPr>
            <w:tcW w:w="562" w:type="dxa"/>
            <w:shd w:val="clear" w:color="auto" w:fill="E7E6E6" w:themeFill="background2"/>
            <w:vAlign w:val="center"/>
            <w:hideMark/>
          </w:tcPr>
          <w:p w14:paraId="404CD145" w14:textId="77777777" w:rsidR="003F27C9" w:rsidRPr="00594A54" w:rsidRDefault="003F27C9" w:rsidP="003006D4">
            <w:pPr>
              <w:widowControl/>
              <w:jc w:val="center"/>
              <w:rPr>
                <w:rFonts w:ascii="標楷體" w:eastAsia="標楷體" w:hAnsi="標楷體" w:cs="新細明體"/>
                <w:b/>
                <w:kern w:val="0"/>
                <w:szCs w:val="24"/>
              </w:rPr>
            </w:pPr>
            <w:r w:rsidRPr="00594A54">
              <w:rPr>
                <w:rFonts w:ascii="標楷體" w:eastAsia="標楷體" w:hAnsi="標楷體" w:cs="新細明體" w:hint="eastAsia"/>
                <w:b/>
                <w:kern w:val="0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E051FC7" w14:textId="77777777" w:rsidR="003F27C9" w:rsidRPr="00594A54" w:rsidRDefault="003F27C9" w:rsidP="003006D4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5A0FBB9" w14:textId="77777777" w:rsidR="003F27C9" w:rsidRPr="00594A54" w:rsidRDefault="003F27C9" w:rsidP="003006D4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BE5A74D" w14:textId="77777777" w:rsidR="003F27C9" w:rsidRPr="00594A54" w:rsidRDefault="003F27C9" w:rsidP="003006D4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44FE634" w14:textId="77777777" w:rsidR="003F27C9" w:rsidRPr="00594A54" w:rsidRDefault="003F27C9" w:rsidP="003006D4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83F1955" w14:textId="77777777" w:rsidR="003F27C9" w:rsidRPr="00594A54" w:rsidRDefault="003F27C9" w:rsidP="003006D4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7BB8D72" w14:textId="77777777" w:rsidR="003F27C9" w:rsidRPr="00594A54" w:rsidRDefault="003F27C9" w:rsidP="003006D4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12E37C3" w14:textId="77777777" w:rsidR="003F27C9" w:rsidRPr="00594A54" w:rsidRDefault="003F27C9" w:rsidP="003006D4">
            <w:pPr>
              <w:widowControl/>
              <w:jc w:val="righ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51E1CAB" w14:textId="77777777" w:rsidR="003F27C9" w:rsidRPr="00594A54" w:rsidRDefault="003F27C9" w:rsidP="003006D4">
            <w:pPr>
              <w:widowControl/>
              <w:jc w:val="righ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3F3E8418" w14:textId="77777777" w:rsidR="003F27C9" w:rsidRPr="00594A54" w:rsidRDefault="003F27C9" w:rsidP="003006D4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594A54" w:rsidRPr="00594A54" w14:paraId="25C26D40" w14:textId="77777777" w:rsidTr="00AB588D">
        <w:trPr>
          <w:trHeight w:val="284"/>
          <w:jc w:val="center"/>
        </w:trPr>
        <w:tc>
          <w:tcPr>
            <w:tcW w:w="562" w:type="dxa"/>
            <w:shd w:val="clear" w:color="auto" w:fill="E7E6E6" w:themeFill="background2"/>
            <w:vAlign w:val="center"/>
            <w:hideMark/>
          </w:tcPr>
          <w:p w14:paraId="2AC28272" w14:textId="77777777" w:rsidR="003F27C9" w:rsidRPr="00594A54" w:rsidRDefault="003F27C9" w:rsidP="003006D4">
            <w:pPr>
              <w:widowControl/>
              <w:jc w:val="center"/>
              <w:rPr>
                <w:rFonts w:ascii="標楷體" w:eastAsia="標楷體" w:hAnsi="標楷體" w:cs="新細明體"/>
                <w:b/>
                <w:kern w:val="0"/>
                <w:szCs w:val="24"/>
              </w:rPr>
            </w:pPr>
            <w:r w:rsidRPr="00594A54">
              <w:rPr>
                <w:rFonts w:ascii="標楷體" w:eastAsia="標楷體" w:hAnsi="標楷體" w:cs="新細明體" w:hint="eastAsia"/>
                <w:b/>
                <w:kern w:val="0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3130DC2" w14:textId="77777777" w:rsidR="003F27C9" w:rsidRPr="00594A54" w:rsidRDefault="003F27C9" w:rsidP="003006D4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D0383C0" w14:textId="77777777" w:rsidR="003F27C9" w:rsidRPr="00594A54" w:rsidRDefault="003F27C9" w:rsidP="003006D4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AE22009" w14:textId="77777777" w:rsidR="003F27C9" w:rsidRPr="00594A54" w:rsidRDefault="003F27C9" w:rsidP="003006D4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FF3EE73" w14:textId="77777777" w:rsidR="003F27C9" w:rsidRPr="00594A54" w:rsidRDefault="003F27C9" w:rsidP="003006D4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C0F7FA1" w14:textId="77777777" w:rsidR="003F27C9" w:rsidRPr="00594A54" w:rsidRDefault="003F27C9" w:rsidP="003006D4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9A012C3" w14:textId="77777777" w:rsidR="003F27C9" w:rsidRPr="00594A54" w:rsidRDefault="003F27C9" w:rsidP="003006D4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CFCA36C" w14:textId="77777777" w:rsidR="003F27C9" w:rsidRPr="00594A54" w:rsidRDefault="003F27C9" w:rsidP="003006D4">
            <w:pPr>
              <w:widowControl/>
              <w:jc w:val="righ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316453F" w14:textId="77777777" w:rsidR="003F27C9" w:rsidRPr="00594A54" w:rsidRDefault="003F27C9" w:rsidP="003006D4">
            <w:pPr>
              <w:widowControl/>
              <w:jc w:val="righ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586B41A6" w14:textId="77777777" w:rsidR="003F27C9" w:rsidRPr="00594A54" w:rsidRDefault="003F27C9" w:rsidP="003006D4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594A54" w:rsidRPr="00594A54" w14:paraId="14A35ACC" w14:textId="77777777" w:rsidTr="00AB588D">
        <w:trPr>
          <w:trHeight w:val="284"/>
          <w:jc w:val="center"/>
        </w:trPr>
        <w:tc>
          <w:tcPr>
            <w:tcW w:w="562" w:type="dxa"/>
            <w:shd w:val="clear" w:color="auto" w:fill="E7E6E6" w:themeFill="background2"/>
            <w:vAlign w:val="center"/>
            <w:hideMark/>
          </w:tcPr>
          <w:p w14:paraId="2EE5F1F7" w14:textId="77777777" w:rsidR="003F27C9" w:rsidRPr="00594A54" w:rsidRDefault="003F27C9" w:rsidP="003006D4">
            <w:pPr>
              <w:widowControl/>
              <w:jc w:val="center"/>
              <w:rPr>
                <w:rFonts w:ascii="標楷體" w:eastAsia="標楷體" w:hAnsi="標楷體" w:cs="新細明體"/>
                <w:b/>
                <w:kern w:val="0"/>
                <w:szCs w:val="24"/>
              </w:rPr>
            </w:pPr>
            <w:r w:rsidRPr="00594A54">
              <w:rPr>
                <w:rFonts w:ascii="標楷體" w:eastAsia="標楷體" w:hAnsi="標楷體" w:cs="新細明體" w:hint="eastAsia"/>
                <w:b/>
                <w:kern w:val="0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6804FAC" w14:textId="77777777" w:rsidR="003F27C9" w:rsidRPr="00594A54" w:rsidRDefault="003F27C9" w:rsidP="003006D4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37D4324" w14:textId="77777777" w:rsidR="003F27C9" w:rsidRPr="00594A54" w:rsidRDefault="003F27C9" w:rsidP="003006D4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78584C2" w14:textId="77777777" w:rsidR="003F27C9" w:rsidRPr="00594A54" w:rsidRDefault="003F27C9" w:rsidP="003006D4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842E7A9" w14:textId="77777777" w:rsidR="003F27C9" w:rsidRPr="00594A54" w:rsidRDefault="003F27C9" w:rsidP="003006D4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9BE086C" w14:textId="77777777" w:rsidR="003F27C9" w:rsidRPr="00594A54" w:rsidRDefault="003F27C9" w:rsidP="003006D4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A5602C1" w14:textId="77777777" w:rsidR="003F27C9" w:rsidRPr="00594A54" w:rsidRDefault="003F27C9" w:rsidP="003006D4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0B4990F" w14:textId="77777777" w:rsidR="003F27C9" w:rsidRPr="00594A54" w:rsidRDefault="003F27C9" w:rsidP="003006D4">
            <w:pPr>
              <w:widowControl/>
              <w:jc w:val="righ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B6079FD" w14:textId="77777777" w:rsidR="003F27C9" w:rsidRPr="00594A54" w:rsidRDefault="003F27C9" w:rsidP="003006D4">
            <w:pPr>
              <w:widowControl/>
              <w:jc w:val="righ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2F34B8D4" w14:textId="77777777" w:rsidR="003F27C9" w:rsidRPr="00594A54" w:rsidRDefault="003F27C9" w:rsidP="003006D4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594A54" w:rsidRPr="00594A54" w14:paraId="60682F2F" w14:textId="77777777" w:rsidTr="004A783F">
        <w:trPr>
          <w:trHeight w:val="1177"/>
          <w:jc w:val="center"/>
        </w:trPr>
        <w:tc>
          <w:tcPr>
            <w:tcW w:w="10910" w:type="dxa"/>
            <w:gridSpan w:val="10"/>
            <w:shd w:val="clear" w:color="000000" w:fill="E7E6E6" w:themeFill="background2"/>
          </w:tcPr>
          <w:p w14:paraId="207A6FFC" w14:textId="77777777" w:rsidR="003F27C9" w:rsidRPr="00594A54" w:rsidRDefault="003F27C9" w:rsidP="003006D4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94A54">
              <w:rPr>
                <w:rFonts w:ascii="標楷體" w:eastAsia="標楷體" w:hAnsi="標楷體" w:cs="新細明體" w:hint="eastAsia"/>
                <w:kern w:val="0"/>
                <w:szCs w:val="24"/>
              </w:rPr>
              <w:t>備註：</w:t>
            </w:r>
          </w:p>
          <w:p w14:paraId="1426E693" w14:textId="0D63B0B8" w:rsidR="003F27C9" w:rsidRPr="00594A54" w:rsidRDefault="003F27C9" w:rsidP="003006D4">
            <w:pPr>
              <w:pStyle w:val="a7"/>
              <w:widowControl/>
              <w:numPr>
                <w:ilvl w:val="0"/>
                <w:numId w:val="11"/>
              </w:numPr>
              <w:ind w:leftChars="0" w:left="254" w:hanging="254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94A54">
              <w:rPr>
                <w:rFonts w:ascii="標楷體" w:eastAsia="標楷體" w:hAnsi="標楷體" w:cs="新細明體" w:hint="eastAsia"/>
                <w:kern w:val="0"/>
                <w:szCs w:val="24"/>
              </w:rPr>
              <w:t>每校至少有2個班級參與，</w:t>
            </w:r>
            <w:r w:rsidR="007C15B3" w:rsidRPr="00594A54">
              <w:rPr>
                <w:rFonts w:ascii="標楷體" w:eastAsia="標楷體" w:hAnsi="標楷體" w:cs="新細明體" w:hint="eastAsia"/>
                <w:kern w:val="0"/>
                <w:szCs w:val="24"/>
              </w:rPr>
              <w:t>每校每一學期至多補助2萬元</w:t>
            </w:r>
            <w:r w:rsidRPr="00594A54">
              <w:rPr>
                <w:rFonts w:ascii="標楷體" w:eastAsia="標楷體" w:hAnsi="標楷體" w:cs="新細明體" w:hint="eastAsia"/>
                <w:kern w:val="0"/>
                <w:szCs w:val="24"/>
              </w:rPr>
              <w:t>。</w:t>
            </w:r>
          </w:p>
          <w:p w14:paraId="3C493AF9" w14:textId="0627856B" w:rsidR="003F27C9" w:rsidRPr="00594A54" w:rsidRDefault="0070572E" w:rsidP="0070572E">
            <w:pPr>
              <w:pStyle w:val="a7"/>
              <w:widowControl/>
              <w:numPr>
                <w:ilvl w:val="0"/>
                <w:numId w:val="11"/>
              </w:numPr>
              <w:ind w:leftChars="0" w:left="254" w:hanging="254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94A54">
              <w:rPr>
                <w:rFonts w:ascii="標楷體" w:eastAsia="標楷體" w:hAnsi="標楷體" w:cs="新細明體" w:hint="eastAsia"/>
                <w:kern w:val="0"/>
                <w:szCs w:val="24"/>
              </w:rPr>
              <w:t>「THSD實施學校」之重點項目</w:t>
            </w:r>
            <w:r w:rsidR="00355323" w:rsidRPr="00594A54">
              <w:rPr>
                <w:rFonts w:ascii="標楷體" w:eastAsia="標楷體" w:hAnsi="標楷體" w:cs="新細明體" w:hint="eastAsia"/>
                <w:kern w:val="0"/>
                <w:szCs w:val="24"/>
              </w:rPr>
              <w:t>工作</w:t>
            </w:r>
            <w:r w:rsidRPr="00594A54">
              <w:rPr>
                <w:rFonts w:ascii="標楷體" w:eastAsia="標楷體" w:hAnsi="標楷體" w:cs="新細明體" w:hint="eastAsia"/>
                <w:kern w:val="0"/>
                <w:szCs w:val="24"/>
              </w:rPr>
              <w:t>說明</w:t>
            </w:r>
            <w:r w:rsidR="007C15B3" w:rsidRPr="00594A54">
              <w:rPr>
                <w:rFonts w:ascii="標楷體" w:eastAsia="標楷體" w:hAnsi="標楷體" w:cs="新細明體" w:hint="eastAsia"/>
                <w:kern w:val="0"/>
                <w:szCs w:val="24"/>
              </w:rPr>
              <w:t>請參考</w:t>
            </w:r>
            <w:r w:rsidR="007C15B3" w:rsidRPr="00594A54">
              <w:rPr>
                <w:rFonts w:ascii="標楷體" w:eastAsia="標楷體" w:hAnsi="標楷體" w:cs="新細明體" w:hint="eastAsia"/>
                <w:kern w:val="0"/>
                <w:szCs w:val="24"/>
                <w:highlight w:val="cyan"/>
                <w:bdr w:val="single" w:sz="4" w:space="0" w:color="auto"/>
              </w:rPr>
              <w:t>附件2</w:t>
            </w:r>
            <w:r w:rsidRPr="00594A54">
              <w:rPr>
                <w:rFonts w:ascii="標楷體" w:eastAsia="標楷體" w:hAnsi="標楷體" w:cs="新細明體" w:hint="eastAsia"/>
                <w:kern w:val="0"/>
                <w:szCs w:val="24"/>
              </w:rPr>
              <w:t>。</w:t>
            </w:r>
          </w:p>
        </w:tc>
      </w:tr>
    </w:tbl>
    <w:p w14:paraId="4DD0745B" w14:textId="77777777" w:rsidR="009A129C" w:rsidRPr="00594A54" w:rsidRDefault="009A129C" w:rsidP="00D860C6">
      <w:pPr>
        <w:pStyle w:val="2"/>
        <w:spacing w:line="0" w:lineRule="atLeast"/>
        <w:ind w:leftChars="0" w:left="0"/>
        <w:jc w:val="both"/>
        <w:rPr>
          <w:rFonts w:ascii="標楷體" w:eastAsia="標楷體" w:hAnsi="標楷體" w:hint="eastAsia"/>
          <w:bCs/>
          <w:kern w:val="0"/>
          <w:sz w:val="26"/>
          <w:szCs w:val="26"/>
        </w:rPr>
      </w:pPr>
    </w:p>
    <w:sectPr w:rsidR="009A129C" w:rsidRPr="00594A54" w:rsidSect="00D860C6">
      <w:pgSz w:w="11906" w:h="16838"/>
      <w:pgMar w:top="1440" w:right="1800" w:bottom="1440" w:left="1800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919F1" w14:textId="77777777" w:rsidR="006E3857" w:rsidRDefault="006E3857" w:rsidP="00DE5D14">
      <w:r>
        <w:separator/>
      </w:r>
    </w:p>
  </w:endnote>
  <w:endnote w:type="continuationSeparator" w:id="0">
    <w:p w14:paraId="143D29E4" w14:textId="77777777" w:rsidR="006E3857" w:rsidRDefault="006E3857" w:rsidP="00DE5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7045E" w14:textId="77777777" w:rsidR="006E3857" w:rsidRDefault="006E3857" w:rsidP="00DE5D14">
      <w:r>
        <w:separator/>
      </w:r>
    </w:p>
  </w:footnote>
  <w:footnote w:type="continuationSeparator" w:id="0">
    <w:p w14:paraId="65680576" w14:textId="77777777" w:rsidR="006E3857" w:rsidRDefault="006E3857" w:rsidP="00DE5D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E10AF"/>
    <w:multiLevelType w:val="hybridMultilevel"/>
    <w:tmpl w:val="6F3E13A0"/>
    <w:lvl w:ilvl="0" w:tplc="DAAC9DBC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4D5452"/>
    <w:multiLevelType w:val="hybridMultilevel"/>
    <w:tmpl w:val="376CB858"/>
    <w:lvl w:ilvl="0" w:tplc="FFFFFFFF">
      <w:start w:val="1"/>
      <w:numFmt w:val="taiwaneseCountingThousand"/>
      <w:suff w:val="nothing"/>
      <w:lvlText w:val="(%1)"/>
      <w:lvlJc w:val="left"/>
      <w:pPr>
        <w:ind w:left="113" w:firstLine="847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44F0959"/>
    <w:multiLevelType w:val="hybridMultilevel"/>
    <w:tmpl w:val="26C0EDCE"/>
    <w:lvl w:ilvl="0" w:tplc="488C7ED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9538F3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F63D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BE9B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D2EC3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CCA7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ABE22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3426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9E0E8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AA3BF7"/>
    <w:multiLevelType w:val="multilevel"/>
    <w:tmpl w:val="2DB0FCF4"/>
    <w:lvl w:ilvl="0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13" w:firstLine="367"/>
      </w:pPr>
      <w:rPr>
        <w:rFonts w:hint="eastAsia"/>
        <w:b w:val="0"/>
        <w:bCs/>
        <w:sz w:val="26"/>
        <w:szCs w:val="26"/>
        <w:lang w:val="en-US"/>
      </w:rPr>
    </w:lvl>
    <w:lvl w:ilvl="2">
      <w:start w:val="1"/>
      <w:numFmt w:val="taiwaneseCountingThousand"/>
      <w:suff w:val="nothing"/>
      <w:lvlText w:val="(%3)"/>
      <w:lvlJc w:val="left"/>
      <w:pPr>
        <w:ind w:left="113" w:firstLine="847"/>
      </w:pPr>
      <w:rPr>
        <w:rFonts w:hint="eastAsia"/>
        <w:b w:val="0"/>
        <w:color w:val="auto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  <w:color w:val="FF0000"/>
      </w:rPr>
    </w:lvl>
    <w:lvl w:ilvl="4">
      <w:start w:val="1"/>
      <w:numFmt w:val="decimal"/>
      <w:lvlText w:val="(%5)"/>
      <w:lvlJc w:val="left"/>
      <w:pPr>
        <w:ind w:left="2400" w:hanging="480"/>
      </w:pPr>
      <w:rPr>
        <w:rFonts w:hint="eastAsia"/>
        <w:color w:val="auto"/>
      </w:r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CA8284C"/>
    <w:multiLevelType w:val="multilevel"/>
    <w:tmpl w:val="4D342EC0"/>
    <w:lvl w:ilvl="0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13" w:firstLine="367"/>
      </w:pPr>
      <w:rPr>
        <w:rFonts w:hint="eastAsia"/>
        <w:b w:val="0"/>
        <w:bCs/>
        <w:sz w:val="26"/>
        <w:szCs w:val="26"/>
        <w:lang w:val="en-US"/>
      </w:rPr>
    </w:lvl>
    <w:lvl w:ilvl="2">
      <w:start w:val="1"/>
      <w:numFmt w:val="taiwaneseCountingThousand"/>
      <w:suff w:val="nothing"/>
      <w:lvlText w:val="(%3)"/>
      <w:lvlJc w:val="left"/>
      <w:pPr>
        <w:ind w:left="113" w:firstLine="847"/>
      </w:pPr>
      <w:rPr>
        <w:rFonts w:hint="eastAsia"/>
        <w:b w:val="0"/>
        <w:color w:val="auto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  <w:color w:val="FF0000"/>
      </w:rPr>
    </w:lvl>
    <w:lvl w:ilvl="4">
      <w:start w:val="1"/>
      <w:numFmt w:val="decimal"/>
      <w:lvlText w:val="(%5)"/>
      <w:lvlJc w:val="left"/>
      <w:pPr>
        <w:ind w:left="2400" w:hanging="480"/>
      </w:pPr>
      <w:rPr>
        <w:rFonts w:hint="eastAsia"/>
        <w:color w:val="auto"/>
      </w:r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D966C54"/>
    <w:multiLevelType w:val="hybridMultilevel"/>
    <w:tmpl w:val="68C85D54"/>
    <w:lvl w:ilvl="0" w:tplc="3810419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FBB3524"/>
    <w:multiLevelType w:val="hybridMultilevel"/>
    <w:tmpl w:val="A94C70BC"/>
    <w:lvl w:ilvl="0" w:tplc="DAAC9DBC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E5D7C1F"/>
    <w:multiLevelType w:val="hybridMultilevel"/>
    <w:tmpl w:val="269450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F233038"/>
    <w:multiLevelType w:val="hybridMultilevel"/>
    <w:tmpl w:val="18C24C2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F360092"/>
    <w:multiLevelType w:val="hybridMultilevel"/>
    <w:tmpl w:val="3C76DA56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>
      <w:start w:val="1"/>
      <w:numFmt w:val="decimal"/>
      <w:lvlText w:val="(%2)"/>
      <w:lvlJc w:val="left"/>
      <w:pPr>
        <w:ind w:left="960" w:hanging="480"/>
      </w:pPr>
      <w:rPr>
        <w:rFonts w:hint="eastAsia"/>
      </w:r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3C611F0"/>
    <w:multiLevelType w:val="multilevel"/>
    <w:tmpl w:val="318E64D0"/>
    <w:lvl w:ilvl="0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13" w:firstLine="367"/>
      </w:pPr>
      <w:rPr>
        <w:rFonts w:hint="eastAsia"/>
        <w:b w:val="0"/>
        <w:bCs/>
        <w:sz w:val="26"/>
        <w:szCs w:val="26"/>
        <w:lang w:val="en-US"/>
      </w:rPr>
    </w:lvl>
    <w:lvl w:ilvl="2">
      <w:start w:val="1"/>
      <w:numFmt w:val="taiwaneseCountingThousand"/>
      <w:suff w:val="nothing"/>
      <w:lvlText w:val="(%3)"/>
      <w:lvlJc w:val="left"/>
      <w:pPr>
        <w:ind w:left="113" w:firstLine="847"/>
      </w:pPr>
      <w:rPr>
        <w:rFonts w:hint="eastAsia"/>
        <w:b w:val="0"/>
        <w:color w:val="auto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  <w:color w:val="FF0000"/>
      </w:rPr>
    </w:lvl>
    <w:lvl w:ilvl="4">
      <w:start w:val="1"/>
      <w:numFmt w:val="decimal"/>
      <w:lvlText w:val="(%5)"/>
      <w:lvlJc w:val="left"/>
      <w:pPr>
        <w:ind w:left="2400" w:hanging="480"/>
      </w:pPr>
      <w:rPr>
        <w:rFonts w:hint="eastAsia"/>
        <w:color w:val="auto"/>
      </w:r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DCB0433"/>
    <w:multiLevelType w:val="multilevel"/>
    <w:tmpl w:val="FB488184"/>
    <w:lvl w:ilvl="0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13" w:firstLine="367"/>
      </w:pPr>
      <w:rPr>
        <w:rFonts w:hint="eastAsia"/>
        <w:b w:val="0"/>
        <w:bCs/>
        <w:sz w:val="26"/>
        <w:szCs w:val="26"/>
        <w:lang w:val="en-US"/>
      </w:rPr>
    </w:lvl>
    <w:lvl w:ilvl="2">
      <w:start w:val="1"/>
      <w:numFmt w:val="taiwaneseCountingThousand"/>
      <w:suff w:val="nothing"/>
      <w:lvlText w:val="(%3)"/>
      <w:lvlJc w:val="left"/>
      <w:pPr>
        <w:ind w:left="113" w:firstLine="847"/>
      </w:pPr>
      <w:rPr>
        <w:rFonts w:hint="eastAsia"/>
        <w:b w:val="0"/>
        <w:color w:val="FF0000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  <w:color w:val="FF0000"/>
      </w:rPr>
    </w:lvl>
    <w:lvl w:ilvl="4">
      <w:start w:val="1"/>
      <w:numFmt w:val="decimal"/>
      <w:lvlText w:val="(%5)"/>
      <w:lvlJc w:val="left"/>
      <w:pPr>
        <w:ind w:left="2400" w:hanging="480"/>
      </w:pPr>
      <w:rPr>
        <w:rFonts w:hint="eastAsia"/>
        <w:color w:val="auto"/>
      </w:r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DE6157E"/>
    <w:multiLevelType w:val="hybridMultilevel"/>
    <w:tmpl w:val="3C76DA5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3446E59E">
      <w:start w:val="1"/>
      <w:numFmt w:val="decimal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5E8537A"/>
    <w:multiLevelType w:val="hybridMultilevel"/>
    <w:tmpl w:val="19485522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>
      <w:start w:val="1"/>
      <w:numFmt w:val="decimal"/>
      <w:lvlText w:val="(%2)"/>
      <w:lvlJc w:val="left"/>
      <w:pPr>
        <w:ind w:left="960" w:hanging="480"/>
      </w:pPr>
      <w:rPr>
        <w:rFonts w:hint="eastAsia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CD87CBF"/>
    <w:multiLevelType w:val="hybridMultilevel"/>
    <w:tmpl w:val="084EF2FC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3FE2315C">
      <w:start w:val="1"/>
      <w:numFmt w:val="taiwaneseCountingThousand"/>
      <w:lvlText w:val="%2、"/>
      <w:lvlJc w:val="left"/>
      <w:pPr>
        <w:ind w:left="960" w:hanging="480"/>
      </w:pPr>
      <w:rPr>
        <w:rFonts w:hint="eastAsia"/>
        <w:b w:val="0"/>
        <w:bCs/>
        <w:color w:val="auto"/>
        <w:lang w:val="en-US"/>
      </w:rPr>
    </w:lvl>
    <w:lvl w:ilvl="2" w:tplc="3A320FE6">
      <w:start w:val="1"/>
      <w:numFmt w:val="taiwaneseCountingThousand"/>
      <w:suff w:val="nothing"/>
      <w:lvlText w:val="(%3)"/>
      <w:lvlJc w:val="left"/>
      <w:pPr>
        <w:ind w:left="113" w:firstLine="847"/>
      </w:pPr>
      <w:rPr>
        <w:rFonts w:hint="eastAsia"/>
        <w:color w:val="auto"/>
      </w:rPr>
    </w:lvl>
    <w:lvl w:ilvl="3" w:tplc="C0D8BFE4">
      <w:start w:val="1"/>
      <w:numFmt w:val="decimal"/>
      <w:lvlText w:val="%4."/>
      <w:lvlJc w:val="left"/>
      <w:pPr>
        <w:ind w:left="1920" w:hanging="480"/>
      </w:pPr>
      <w:rPr>
        <w:b w:val="0"/>
        <w:bCs/>
        <w:color w:val="auto"/>
      </w:rPr>
    </w:lvl>
    <w:lvl w:ilvl="4" w:tplc="C7BCFFEC">
      <w:start w:val="1"/>
      <w:numFmt w:val="decimal"/>
      <w:lvlText w:val="(%5)"/>
      <w:lvlJc w:val="left"/>
      <w:pPr>
        <w:ind w:left="2400" w:hanging="480"/>
      </w:pPr>
      <w:rPr>
        <w:rFonts w:hint="eastAsia"/>
        <w:color w:val="auto"/>
      </w:rPr>
    </w:lvl>
    <w:lvl w:ilvl="5" w:tplc="04090011">
      <w:start w:val="1"/>
      <w:numFmt w:val="upperLetter"/>
      <w:lvlText w:val="%6."/>
      <w:lvlJc w:val="left"/>
      <w:pPr>
        <w:ind w:left="2880" w:hanging="480"/>
      </w:pPr>
    </w:lvl>
    <w:lvl w:ilvl="6" w:tplc="B214332C">
      <w:start w:val="1"/>
      <w:numFmt w:val="upperLetter"/>
      <w:lvlText w:val="(%7)"/>
      <w:lvlJc w:val="left"/>
      <w:pPr>
        <w:ind w:left="3360" w:hanging="480"/>
      </w:pPr>
      <w:rPr>
        <w:rFonts w:hint="eastAsia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1163124"/>
    <w:multiLevelType w:val="hybridMultilevel"/>
    <w:tmpl w:val="CB32DE5A"/>
    <w:lvl w:ilvl="0" w:tplc="D780CF3C">
      <w:start w:val="1"/>
      <w:numFmt w:val="taiwaneseCountingThousand"/>
      <w:suff w:val="nothing"/>
      <w:lvlText w:val="(%1)"/>
      <w:lvlJc w:val="left"/>
      <w:pPr>
        <w:ind w:left="113" w:firstLine="84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3486415"/>
    <w:multiLevelType w:val="hybridMultilevel"/>
    <w:tmpl w:val="26C0EDCE"/>
    <w:lvl w:ilvl="0" w:tplc="488C7ED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9538F3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F63D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BE9B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D2EC3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CCA7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ABE22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3426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9E0E8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520F46"/>
    <w:multiLevelType w:val="hybridMultilevel"/>
    <w:tmpl w:val="35160E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D8A6F30"/>
    <w:multiLevelType w:val="hybridMultilevel"/>
    <w:tmpl w:val="376CB858"/>
    <w:lvl w:ilvl="0" w:tplc="FFFFFFFF">
      <w:start w:val="1"/>
      <w:numFmt w:val="taiwaneseCountingThousand"/>
      <w:suff w:val="nothing"/>
      <w:lvlText w:val="(%1)"/>
      <w:lvlJc w:val="left"/>
      <w:pPr>
        <w:ind w:left="113" w:firstLine="847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27234EC"/>
    <w:multiLevelType w:val="hybridMultilevel"/>
    <w:tmpl w:val="3C76DA56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>
      <w:start w:val="1"/>
      <w:numFmt w:val="decimal"/>
      <w:lvlText w:val="(%2)"/>
      <w:lvlJc w:val="left"/>
      <w:pPr>
        <w:ind w:left="960" w:hanging="480"/>
      </w:pPr>
      <w:rPr>
        <w:rFonts w:hint="eastAsia"/>
      </w:r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3BD407F"/>
    <w:multiLevelType w:val="hybridMultilevel"/>
    <w:tmpl w:val="194855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C3CCF1FC">
      <w:start w:val="1"/>
      <w:numFmt w:val="decimal"/>
      <w:lvlText w:val="(%2)"/>
      <w:lvlJc w:val="left"/>
      <w:pPr>
        <w:ind w:left="960" w:hanging="480"/>
      </w:pPr>
      <w:rPr>
        <w:rFonts w:hint="eastAsia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5171EC4"/>
    <w:multiLevelType w:val="hybridMultilevel"/>
    <w:tmpl w:val="18C24C2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59555916"/>
    <w:multiLevelType w:val="multilevel"/>
    <w:tmpl w:val="1A48AD2A"/>
    <w:lvl w:ilvl="0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taiwaneseCountingThousand"/>
      <w:suff w:val="nothing"/>
      <w:lvlText w:val="%2、"/>
      <w:lvlJc w:val="left"/>
      <w:pPr>
        <w:ind w:left="201" w:firstLine="367"/>
      </w:pPr>
      <w:rPr>
        <w:rFonts w:hint="eastAsia"/>
        <w:b w:val="0"/>
        <w:bCs/>
        <w:sz w:val="26"/>
        <w:szCs w:val="26"/>
        <w:lang w:val="en-US"/>
      </w:rPr>
    </w:lvl>
    <w:lvl w:ilvl="2">
      <w:start w:val="1"/>
      <w:numFmt w:val="taiwaneseCountingThousand"/>
      <w:suff w:val="nothing"/>
      <w:lvlText w:val="(%3)"/>
      <w:lvlJc w:val="left"/>
      <w:pPr>
        <w:ind w:left="113" w:firstLine="847"/>
      </w:pPr>
      <w:rPr>
        <w:rFonts w:hint="eastAsia"/>
        <w:b w:val="0"/>
        <w:color w:val="auto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  <w:color w:val="FF0000"/>
      </w:rPr>
    </w:lvl>
    <w:lvl w:ilvl="4">
      <w:start w:val="1"/>
      <w:numFmt w:val="decimal"/>
      <w:lvlText w:val="(%5)"/>
      <w:lvlJc w:val="left"/>
      <w:pPr>
        <w:ind w:left="2400" w:hanging="480"/>
      </w:pPr>
      <w:rPr>
        <w:rFonts w:hint="eastAsia"/>
        <w:color w:val="auto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23" w15:restartNumberingAfterBreak="0">
    <w:nsid w:val="5E302044"/>
    <w:multiLevelType w:val="hybridMultilevel"/>
    <w:tmpl w:val="21B46FF8"/>
    <w:lvl w:ilvl="0" w:tplc="3FE2315C">
      <w:start w:val="1"/>
      <w:numFmt w:val="taiwaneseCountingThousand"/>
      <w:lvlText w:val="%1、"/>
      <w:lvlJc w:val="left"/>
      <w:pPr>
        <w:ind w:left="605" w:hanging="480"/>
      </w:pPr>
      <w:rPr>
        <w:rFonts w:hint="eastAsia"/>
        <w:b w:val="0"/>
        <w:bCs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24" w15:restartNumberingAfterBreak="0">
    <w:nsid w:val="5E621CB2"/>
    <w:multiLevelType w:val="hybridMultilevel"/>
    <w:tmpl w:val="3C76DA56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>
      <w:start w:val="1"/>
      <w:numFmt w:val="decimal"/>
      <w:lvlText w:val="(%2)"/>
      <w:lvlJc w:val="left"/>
      <w:pPr>
        <w:ind w:left="960" w:hanging="480"/>
      </w:pPr>
      <w:rPr>
        <w:rFonts w:hint="eastAsia"/>
      </w:r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EB8010C"/>
    <w:multiLevelType w:val="multilevel"/>
    <w:tmpl w:val="580E7D90"/>
    <w:lvl w:ilvl="0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13" w:firstLine="367"/>
      </w:pPr>
      <w:rPr>
        <w:rFonts w:hint="eastAsia"/>
        <w:b w:val="0"/>
        <w:bCs/>
        <w:sz w:val="26"/>
        <w:szCs w:val="26"/>
        <w:lang w:val="en-US"/>
      </w:rPr>
    </w:lvl>
    <w:lvl w:ilvl="2">
      <w:start w:val="1"/>
      <w:numFmt w:val="taiwaneseCountingThousand"/>
      <w:suff w:val="nothing"/>
      <w:lvlText w:val="(%3)"/>
      <w:lvlJc w:val="left"/>
      <w:pPr>
        <w:ind w:left="113" w:firstLine="847"/>
      </w:pPr>
      <w:rPr>
        <w:rFonts w:hint="eastAsia"/>
        <w:b w:val="0"/>
        <w:color w:val="FF0000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  <w:color w:val="auto"/>
      </w:rPr>
    </w:lvl>
    <w:lvl w:ilvl="4">
      <w:start w:val="1"/>
      <w:numFmt w:val="decimal"/>
      <w:lvlText w:val="(%5)"/>
      <w:lvlJc w:val="left"/>
      <w:pPr>
        <w:ind w:left="2400" w:hanging="480"/>
      </w:pPr>
      <w:rPr>
        <w:rFonts w:hint="eastAsia"/>
        <w:color w:val="auto"/>
      </w:r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1651884"/>
    <w:multiLevelType w:val="hybridMultilevel"/>
    <w:tmpl w:val="5DE8E44A"/>
    <w:lvl w:ilvl="0" w:tplc="C1C07890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64B37B78"/>
    <w:multiLevelType w:val="hybridMultilevel"/>
    <w:tmpl w:val="376CB858"/>
    <w:lvl w:ilvl="0" w:tplc="FFFFFFFF">
      <w:start w:val="1"/>
      <w:numFmt w:val="taiwaneseCountingThousand"/>
      <w:suff w:val="nothing"/>
      <w:lvlText w:val="(%1)"/>
      <w:lvlJc w:val="left"/>
      <w:pPr>
        <w:ind w:left="113" w:firstLine="847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8AD004B"/>
    <w:multiLevelType w:val="hybridMultilevel"/>
    <w:tmpl w:val="3C76DA56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>
      <w:start w:val="1"/>
      <w:numFmt w:val="decimal"/>
      <w:lvlText w:val="(%2)"/>
      <w:lvlJc w:val="left"/>
      <w:pPr>
        <w:ind w:left="960" w:hanging="480"/>
      </w:pPr>
      <w:rPr>
        <w:rFonts w:hint="eastAsia"/>
      </w:r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F9F791D"/>
    <w:multiLevelType w:val="hybridMultilevel"/>
    <w:tmpl w:val="376CB858"/>
    <w:lvl w:ilvl="0" w:tplc="D780CF3C">
      <w:start w:val="1"/>
      <w:numFmt w:val="taiwaneseCountingThousand"/>
      <w:suff w:val="nothing"/>
      <w:lvlText w:val="(%1)"/>
      <w:lvlJc w:val="left"/>
      <w:pPr>
        <w:ind w:left="113" w:firstLine="84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7012337B"/>
    <w:multiLevelType w:val="hybridMultilevel"/>
    <w:tmpl w:val="19485522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>
      <w:start w:val="1"/>
      <w:numFmt w:val="decimal"/>
      <w:lvlText w:val="(%2)"/>
      <w:lvlJc w:val="left"/>
      <w:pPr>
        <w:ind w:left="960" w:hanging="480"/>
      </w:pPr>
      <w:rPr>
        <w:rFonts w:hint="eastAsia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70554F69"/>
    <w:multiLevelType w:val="multilevel"/>
    <w:tmpl w:val="70554F69"/>
    <w:lvl w:ilvl="0">
      <w:start w:val="1"/>
      <w:numFmt w:val="taiwaneseCountingThousand"/>
      <w:lvlText w:val="%1、"/>
      <w:lvlJc w:val="left"/>
      <w:pPr>
        <w:ind w:left="1046" w:hanging="480"/>
      </w:pPr>
      <w:rPr>
        <w:rFonts w:hint="default"/>
        <w:lang w:val="en-US"/>
      </w:rPr>
    </w:lvl>
    <w:lvl w:ilvl="1">
      <w:start w:val="1"/>
      <w:numFmt w:val="taiwaneseCountingThousand"/>
      <w:lvlText w:val="(%2)"/>
      <w:lvlJc w:val="left"/>
      <w:pPr>
        <w:ind w:left="3174" w:hanging="480"/>
      </w:pPr>
      <w:rPr>
        <w:rFonts w:hint="eastAsia"/>
        <w:b w:val="0"/>
      </w:rPr>
    </w:lvl>
    <w:lvl w:ilvl="2">
      <w:start w:val="1"/>
      <w:numFmt w:val="decimal"/>
      <w:lvlText w:val="%3."/>
      <w:lvlJc w:val="left"/>
      <w:pPr>
        <w:ind w:left="2006" w:hanging="480"/>
      </w:pPr>
      <w:rPr>
        <w:rFonts w:hint="eastAsia"/>
        <w:b w:val="0"/>
        <w:color w:val="auto"/>
      </w:rPr>
    </w:lvl>
    <w:lvl w:ilvl="3">
      <w:start w:val="1"/>
      <w:numFmt w:val="decimal"/>
      <w:lvlText w:val="(%4)"/>
      <w:lvlJc w:val="left"/>
      <w:pPr>
        <w:ind w:left="5584" w:hanging="48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966" w:hanging="480"/>
      </w:pPr>
    </w:lvl>
    <w:lvl w:ilvl="5">
      <w:start w:val="1"/>
      <w:numFmt w:val="upperLetter"/>
      <w:lvlText w:val="(%6)"/>
      <w:lvlJc w:val="left"/>
      <w:pPr>
        <w:ind w:left="3446" w:hanging="4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26" w:hanging="480"/>
      </w:pPr>
    </w:lvl>
    <w:lvl w:ilvl="7">
      <w:start w:val="1"/>
      <w:numFmt w:val="ideographTraditional"/>
      <w:lvlText w:val="%8、"/>
      <w:lvlJc w:val="left"/>
      <w:pPr>
        <w:ind w:left="4406" w:hanging="480"/>
      </w:pPr>
    </w:lvl>
    <w:lvl w:ilvl="8">
      <w:start w:val="1"/>
      <w:numFmt w:val="lowerRoman"/>
      <w:lvlText w:val="%9."/>
      <w:lvlJc w:val="right"/>
      <w:pPr>
        <w:ind w:left="4886" w:hanging="480"/>
      </w:pPr>
    </w:lvl>
  </w:abstractNum>
  <w:abstractNum w:abstractNumId="32" w15:restartNumberingAfterBreak="0">
    <w:nsid w:val="728075CA"/>
    <w:multiLevelType w:val="multilevel"/>
    <w:tmpl w:val="75246090"/>
    <w:lvl w:ilvl="0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13" w:firstLine="367"/>
      </w:pPr>
      <w:rPr>
        <w:rFonts w:hint="eastAsia"/>
        <w:b w:val="0"/>
        <w:bCs/>
        <w:sz w:val="26"/>
        <w:szCs w:val="26"/>
        <w:lang w:val="en-US"/>
      </w:rPr>
    </w:lvl>
    <w:lvl w:ilvl="2">
      <w:start w:val="1"/>
      <w:numFmt w:val="taiwaneseCountingThousand"/>
      <w:suff w:val="nothing"/>
      <w:lvlText w:val="(%3)"/>
      <w:lvlJc w:val="left"/>
      <w:pPr>
        <w:ind w:left="113" w:firstLine="847"/>
      </w:pPr>
      <w:rPr>
        <w:rFonts w:hint="eastAsia"/>
        <w:b w:val="0"/>
        <w:color w:val="auto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  <w:color w:val="auto"/>
      </w:rPr>
    </w:lvl>
    <w:lvl w:ilvl="4">
      <w:start w:val="1"/>
      <w:numFmt w:val="decimal"/>
      <w:lvlText w:val="(%5)"/>
      <w:lvlJc w:val="left"/>
      <w:pPr>
        <w:ind w:left="2400" w:hanging="480"/>
      </w:pPr>
      <w:rPr>
        <w:rFonts w:hint="eastAsia"/>
        <w:color w:val="auto"/>
      </w:r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4A65D46"/>
    <w:multiLevelType w:val="multilevel"/>
    <w:tmpl w:val="8880FEC8"/>
    <w:lvl w:ilvl="0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/>
        <w:bCs w:val="0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13" w:firstLine="367"/>
      </w:pPr>
      <w:rPr>
        <w:rFonts w:hint="eastAsia"/>
        <w:b w:val="0"/>
        <w:bCs/>
        <w:sz w:val="26"/>
        <w:szCs w:val="26"/>
        <w:lang w:val="en-US"/>
      </w:rPr>
    </w:lvl>
    <w:lvl w:ilvl="2">
      <w:start w:val="1"/>
      <w:numFmt w:val="taiwaneseCountingThousand"/>
      <w:suff w:val="nothing"/>
      <w:lvlText w:val="(%3)"/>
      <w:lvlJc w:val="left"/>
      <w:pPr>
        <w:ind w:left="113" w:firstLine="847"/>
      </w:pPr>
      <w:rPr>
        <w:rFonts w:hint="eastAsia"/>
        <w:b w:val="0"/>
        <w:color w:val="auto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  <w:color w:val="auto"/>
      </w:rPr>
    </w:lvl>
    <w:lvl w:ilvl="4">
      <w:start w:val="1"/>
      <w:numFmt w:val="decimal"/>
      <w:lvlText w:val="(%5)"/>
      <w:lvlJc w:val="left"/>
      <w:pPr>
        <w:ind w:left="2400" w:hanging="480"/>
      </w:pPr>
      <w:rPr>
        <w:rFonts w:hint="eastAsia"/>
        <w:color w:val="auto"/>
      </w:r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4F360C8"/>
    <w:multiLevelType w:val="hybridMultilevel"/>
    <w:tmpl w:val="3B1C074E"/>
    <w:lvl w:ilvl="0" w:tplc="DAAC9DBC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5FE5132"/>
    <w:multiLevelType w:val="hybridMultilevel"/>
    <w:tmpl w:val="19485522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>
      <w:start w:val="1"/>
      <w:numFmt w:val="decimal"/>
      <w:lvlText w:val="(%2)"/>
      <w:lvlJc w:val="left"/>
      <w:pPr>
        <w:ind w:left="960" w:hanging="480"/>
      </w:pPr>
      <w:rPr>
        <w:rFonts w:hint="eastAsia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9160494"/>
    <w:multiLevelType w:val="hybridMultilevel"/>
    <w:tmpl w:val="376CB858"/>
    <w:lvl w:ilvl="0" w:tplc="FFFFFFFF">
      <w:start w:val="1"/>
      <w:numFmt w:val="taiwaneseCountingThousand"/>
      <w:suff w:val="nothing"/>
      <w:lvlText w:val="(%1)"/>
      <w:lvlJc w:val="left"/>
      <w:pPr>
        <w:ind w:left="113" w:firstLine="847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A0B39FE"/>
    <w:multiLevelType w:val="hybridMultilevel"/>
    <w:tmpl w:val="376CB858"/>
    <w:lvl w:ilvl="0" w:tplc="FFFFFFFF">
      <w:start w:val="1"/>
      <w:numFmt w:val="taiwaneseCountingThousand"/>
      <w:suff w:val="nothing"/>
      <w:lvlText w:val="(%1)"/>
      <w:lvlJc w:val="left"/>
      <w:pPr>
        <w:ind w:left="113" w:firstLine="847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C117367"/>
    <w:multiLevelType w:val="hybridMultilevel"/>
    <w:tmpl w:val="19485522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>
      <w:start w:val="1"/>
      <w:numFmt w:val="decimal"/>
      <w:lvlText w:val="(%2)"/>
      <w:lvlJc w:val="left"/>
      <w:pPr>
        <w:ind w:left="960" w:hanging="480"/>
      </w:pPr>
      <w:rPr>
        <w:rFonts w:hint="eastAsia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CDA1497"/>
    <w:multiLevelType w:val="hybridMultilevel"/>
    <w:tmpl w:val="5582E82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876E2382">
      <w:numFmt w:val="bullet"/>
      <w:lvlText w:val="※"/>
      <w:lvlJc w:val="left"/>
      <w:pPr>
        <w:ind w:left="840" w:hanging="360"/>
      </w:pPr>
      <w:rPr>
        <w:rFonts w:ascii="標楷體" w:eastAsia="標楷體" w:hAnsi="標楷體" w:cstheme="minorBidi"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FB93B20"/>
    <w:multiLevelType w:val="hybridMultilevel"/>
    <w:tmpl w:val="86DAFF94"/>
    <w:lvl w:ilvl="0" w:tplc="4CDE58C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329022533">
    <w:abstractNumId w:val="14"/>
  </w:num>
  <w:num w:numId="2" w16cid:durableId="1405224947">
    <w:abstractNumId w:val="2"/>
  </w:num>
  <w:num w:numId="3" w16cid:durableId="397823607">
    <w:abstractNumId w:val="16"/>
  </w:num>
  <w:num w:numId="4" w16cid:durableId="1035542193">
    <w:abstractNumId w:val="10"/>
  </w:num>
  <w:num w:numId="5" w16cid:durableId="1089354050">
    <w:abstractNumId w:val="31"/>
  </w:num>
  <w:num w:numId="6" w16cid:durableId="1405223001">
    <w:abstractNumId w:val="25"/>
  </w:num>
  <w:num w:numId="7" w16cid:durableId="1147893450">
    <w:abstractNumId w:val="11"/>
  </w:num>
  <w:num w:numId="8" w16cid:durableId="1580212587">
    <w:abstractNumId w:val="20"/>
  </w:num>
  <w:num w:numId="9" w16cid:durableId="680010525">
    <w:abstractNumId w:val="13"/>
  </w:num>
  <w:num w:numId="10" w16cid:durableId="755513975">
    <w:abstractNumId w:val="30"/>
  </w:num>
  <w:num w:numId="11" w16cid:durableId="513544330">
    <w:abstractNumId w:val="35"/>
  </w:num>
  <w:num w:numId="12" w16cid:durableId="1220358287">
    <w:abstractNumId w:val="12"/>
  </w:num>
  <w:num w:numId="13" w16cid:durableId="92210700">
    <w:abstractNumId w:val="24"/>
  </w:num>
  <w:num w:numId="14" w16cid:durableId="242178961">
    <w:abstractNumId w:val="33"/>
  </w:num>
  <w:num w:numId="15" w16cid:durableId="1161191533">
    <w:abstractNumId w:val="29"/>
  </w:num>
  <w:num w:numId="16" w16cid:durableId="1678850057">
    <w:abstractNumId w:val="18"/>
  </w:num>
  <w:num w:numId="17" w16cid:durableId="1176388369">
    <w:abstractNumId w:val="36"/>
  </w:num>
  <w:num w:numId="18" w16cid:durableId="770244654">
    <w:abstractNumId w:val="4"/>
  </w:num>
  <w:num w:numId="19" w16cid:durableId="203638529">
    <w:abstractNumId w:val="15"/>
  </w:num>
  <w:num w:numId="20" w16cid:durableId="1921980949">
    <w:abstractNumId w:val="27"/>
  </w:num>
  <w:num w:numId="21" w16cid:durableId="2093162388">
    <w:abstractNumId w:val="37"/>
  </w:num>
  <w:num w:numId="22" w16cid:durableId="81147240">
    <w:abstractNumId w:val="1"/>
  </w:num>
  <w:num w:numId="23" w16cid:durableId="326518565">
    <w:abstractNumId w:val="32"/>
  </w:num>
  <w:num w:numId="24" w16cid:durableId="2021083827">
    <w:abstractNumId w:val="38"/>
  </w:num>
  <w:num w:numId="25" w16cid:durableId="683097185">
    <w:abstractNumId w:val="3"/>
  </w:num>
  <w:num w:numId="26" w16cid:durableId="2040466411">
    <w:abstractNumId w:val="19"/>
  </w:num>
  <w:num w:numId="27" w16cid:durableId="1803422840">
    <w:abstractNumId w:val="28"/>
  </w:num>
  <w:num w:numId="28" w16cid:durableId="19829984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987851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44263558">
    <w:abstractNumId w:val="3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75217219">
    <w:abstractNumId w:val="0"/>
  </w:num>
  <w:num w:numId="32" w16cid:durableId="1500392370">
    <w:abstractNumId w:val="34"/>
  </w:num>
  <w:num w:numId="33" w16cid:durableId="1260210774">
    <w:abstractNumId w:val="6"/>
  </w:num>
  <w:num w:numId="34" w16cid:durableId="223179567">
    <w:abstractNumId w:val="22"/>
  </w:num>
  <w:num w:numId="35" w16cid:durableId="241719467">
    <w:abstractNumId w:val="23"/>
  </w:num>
  <w:num w:numId="36" w16cid:durableId="1461000535">
    <w:abstractNumId w:val="5"/>
  </w:num>
  <w:num w:numId="37" w16cid:durableId="361368428">
    <w:abstractNumId w:val="7"/>
  </w:num>
  <w:num w:numId="38" w16cid:durableId="791872106">
    <w:abstractNumId w:val="26"/>
  </w:num>
  <w:num w:numId="39" w16cid:durableId="391391666">
    <w:abstractNumId w:val="9"/>
  </w:num>
  <w:num w:numId="40" w16cid:durableId="1793355731">
    <w:abstractNumId w:val="17"/>
  </w:num>
  <w:num w:numId="41" w16cid:durableId="295573202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DE5"/>
    <w:rsid w:val="000004D4"/>
    <w:rsid w:val="00002645"/>
    <w:rsid w:val="00003679"/>
    <w:rsid w:val="0000644F"/>
    <w:rsid w:val="000069BB"/>
    <w:rsid w:val="00006DD1"/>
    <w:rsid w:val="000079A7"/>
    <w:rsid w:val="00007E1E"/>
    <w:rsid w:val="00010236"/>
    <w:rsid w:val="00011832"/>
    <w:rsid w:val="00012667"/>
    <w:rsid w:val="00013FD9"/>
    <w:rsid w:val="000142D3"/>
    <w:rsid w:val="00016257"/>
    <w:rsid w:val="00017F39"/>
    <w:rsid w:val="00017F53"/>
    <w:rsid w:val="00020249"/>
    <w:rsid w:val="00020BFA"/>
    <w:rsid w:val="00021078"/>
    <w:rsid w:val="00021D0C"/>
    <w:rsid w:val="00021DB4"/>
    <w:rsid w:val="00023B89"/>
    <w:rsid w:val="00026383"/>
    <w:rsid w:val="00026532"/>
    <w:rsid w:val="00030599"/>
    <w:rsid w:val="00031BC3"/>
    <w:rsid w:val="00034A80"/>
    <w:rsid w:val="00035305"/>
    <w:rsid w:val="00041197"/>
    <w:rsid w:val="0004265B"/>
    <w:rsid w:val="00043132"/>
    <w:rsid w:val="00045C34"/>
    <w:rsid w:val="000503CB"/>
    <w:rsid w:val="000509F2"/>
    <w:rsid w:val="0005188D"/>
    <w:rsid w:val="00055E95"/>
    <w:rsid w:val="000652AE"/>
    <w:rsid w:val="00067A29"/>
    <w:rsid w:val="00071100"/>
    <w:rsid w:val="00072972"/>
    <w:rsid w:val="00072C5D"/>
    <w:rsid w:val="0007713A"/>
    <w:rsid w:val="00077162"/>
    <w:rsid w:val="00077F3B"/>
    <w:rsid w:val="00080950"/>
    <w:rsid w:val="00081954"/>
    <w:rsid w:val="00081A97"/>
    <w:rsid w:val="00082486"/>
    <w:rsid w:val="00083697"/>
    <w:rsid w:val="00084EA0"/>
    <w:rsid w:val="00093542"/>
    <w:rsid w:val="0009368A"/>
    <w:rsid w:val="00093EAB"/>
    <w:rsid w:val="00095005"/>
    <w:rsid w:val="0009630C"/>
    <w:rsid w:val="000974D5"/>
    <w:rsid w:val="000A1159"/>
    <w:rsid w:val="000A1613"/>
    <w:rsid w:val="000A2119"/>
    <w:rsid w:val="000A2316"/>
    <w:rsid w:val="000A49E9"/>
    <w:rsid w:val="000A6636"/>
    <w:rsid w:val="000A67A7"/>
    <w:rsid w:val="000A692E"/>
    <w:rsid w:val="000A79A0"/>
    <w:rsid w:val="000A7B2C"/>
    <w:rsid w:val="000B40E2"/>
    <w:rsid w:val="000B5A54"/>
    <w:rsid w:val="000B6C37"/>
    <w:rsid w:val="000B7ED8"/>
    <w:rsid w:val="000C0F50"/>
    <w:rsid w:val="000C108C"/>
    <w:rsid w:val="000C1448"/>
    <w:rsid w:val="000C15DD"/>
    <w:rsid w:val="000C2CDF"/>
    <w:rsid w:val="000C3A93"/>
    <w:rsid w:val="000C3D40"/>
    <w:rsid w:val="000C4196"/>
    <w:rsid w:val="000D1D55"/>
    <w:rsid w:val="000D2CC2"/>
    <w:rsid w:val="000D3782"/>
    <w:rsid w:val="000E1E8A"/>
    <w:rsid w:val="000E26D6"/>
    <w:rsid w:val="000E2D02"/>
    <w:rsid w:val="000E4788"/>
    <w:rsid w:val="000E6818"/>
    <w:rsid w:val="000F0156"/>
    <w:rsid w:val="000F350B"/>
    <w:rsid w:val="000F444F"/>
    <w:rsid w:val="000F47A0"/>
    <w:rsid w:val="000F4C53"/>
    <w:rsid w:val="000F50DA"/>
    <w:rsid w:val="000F6175"/>
    <w:rsid w:val="000F63C4"/>
    <w:rsid w:val="000F6D0B"/>
    <w:rsid w:val="000F7B02"/>
    <w:rsid w:val="001003CD"/>
    <w:rsid w:val="001006B8"/>
    <w:rsid w:val="00100AE5"/>
    <w:rsid w:val="00101D46"/>
    <w:rsid w:val="00105CB5"/>
    <w:rsid w:val="00105F1E"/>
    <w:rsid w:val="00106851"/>
    <w:rsid w:val="001071AF"/>
    <w:rsid w:val="00111198"/>
    <w:rsid w:val="001132E4"/>
    <w:rsid w:val="00116E71"/>
    <w:rsid w:val="001178B4"/>
    <w:rsid w:val="0012156B"/>
    <w:rsid w:val="001220DB"/>
    <w:rsid w:val="001230BC"/>
    <w:rsid w:val="001230E3"/>
    <w:rsid w:val="0012400B"/>
    <w:rsid w:val="00125291"/>
    <w:rsid w:val="001257E1"/>
    <w:rsid w:val="00126FC1"/>
    <w:rsid w:val="00130729"/>
    <w:rsid w:val="0013078D"/>
    <w:rsid w:val="00130A46"/>
    <w:rsid w:val="00131737"/>
    <w:rsid w:val="00132BF2"/>
    <w:rsid w:val="00134B42"/>
    <w:rsid w:val="0013521C"/>
    <w:rsid w:val="001372F9"/>
    <w:rsid w:val="001423FE"/>
    <w:rsid w:val="00145BDB"/>
    <w:rsid w:val="00150C48"/>
    <w:rsid w:val="0015240F"/>
    <w:rsid w:val="00154EBC"/>
    <w:rsid w:val="001550A5"/>
    <w:rsid w:val="00155D0B"/>
    <w:rsid w:val="00156C6D"/>
    <w:rsid w:val="001600DF"/>
    <w:rsid w:val="00162AAB"/>
    <w:rsid w:val="00163BFF"/>
    <w:rsid w:val="00165CA9"/>
    <w:rsid w:val="001737A7"/>
    <w:rsid w:val="00173AEC"/>
    <w:rsid w:val="001759BA"/>
    <w:rsid w:val="00177D0A"/>
    <w:rsid w:val="001818C9"/>
    <w:rsid w:val="0018236C"/>
    <w:rsid w:val="001832C5"/>
    <w:rsid w:val="001853AB"/>
    <w:rsid w:val="001855AC"/>
    <w:rsid w:val="00186125"/>
    <w:rsid w:val="001864BE"/>
    <w:rsid w:val="00192B17"/>
    <w:rsid w:val="00194E3C"/>
    <w:rsid w:val="00196298"/>
    <w:rsid w:val="001A0406"/>
    <w:rsid w:val="001A0A31"/>
    <w:rsid w:val="001A0AB6"/>
    <w:rsid w:val="001A2E59"/>
    <w:rsid w:val="001A333D"/>
    <w:rsid w:val="001A3FBC"/>
    <w:rsid w:val="001A43A8"/>
    <w:rsid w:val="001A455E"/>
    <w:rsid w:val="001A4995"/>
    <w:rsid w:val="001A4AB8"/>
    <w:rsid w:val="001A6AB7"/>
    <w:rsid w:val="001A727B"/>
    <w:rsid w:val="001A77F8"/>
    <w:rsid w:val="001A7FF4"/>
    <w:rsid w:val="001B053F"/>
    <w:rsid w:val="001B1BFD"/>
    <w:rsid w:val="001B1C22"/>
    <w:rsid w:val="001B373E"/>
    <w:rsid w:val="001B510E"/>
    <w:rsid w:val="001B667A"/>
    <w:rsid w:val="001B7E13"/>
    <w:rsid w:val="001C2233"/>
    <w:rsid w:val="001C287E"/>
    <w:rsid w:val="001C3D8A"/>
    <w:rsid w:val="001C3F8B"/>
    <w:rsid w:val="001C69B3"/>
    <w:rsid w:val="001C6A7B"/>
    <w:rsid w:val="001C7FF2"/>
    <w:rsid w:val="001D19C2"/>
    <w:rsid w:val="001D1B96"/>
    <w:rsid w:val="001D2350"/>
    <w:rsid w:val="001D3684"/>
    <w:rsid w:val="001D6021"/>
    <w:rsid w:val="001D66D6"/>
    <w:rsid w:val="001D6B94"/>
    <w:rsid w:val="001D6E9D"/>
    <w:rsid w:val="001D6F13"/>
    <w:rsid w:val="001D74A0"/>
    <w:rsid w:val="001D7668"/>
    <w:rsid w:val="001D7711"/>
    <w:rsid w:val="001D7AAA"/>
    <w:rsid w:val="001D7E3B"/>
    <w:rsid w:val="001E0171"/>
    <w:rsid w:val="001E1271"/>
    <w:rsid w:val="001E21C7"/>
    <w:rsid w:val="001E29A7"/>
    <w:rsid w:val="001E700D"/>
    <w:rsid w:val="001F44E9"/>
    <w:rsid w:val="001F4F28"/>
    <w:rsid w:val="001F5B7B"/>
    <w:rsid w:val="001F5C27"/>
    <w:rsid w:val="001F5D68"/>
    <w:rsid w:val="00200B89"/>
    <w:rsid w:val="00202855"/>
    <w:rsid w:val="00213318"/>
    <w:rsid w:val="00215AD4"/>
    <w:rsid w:val="002206B8"/>
    <w:rsid w:val="00222517"/>
    <w:rsid w:val="00222582"/>
    <w:rsid w:val="002227CF"/>
    <w:rsid w:val="0022397F"/>
    <w:rsid w:val="00223A5E"/>
    <w:rsid w:val="0022672C"/>
    <w:rsid w:val="002268FE"/>
    <w:rsid w:val="00227A13"/>
    <w:rsid w:val="002300E4"/>
    <w:rsid w:val="00232F0E"/>
    <w:rsid w:val="00240D68"/>
    <w:rsid w:val="00241A4B"/>
    <w:rsid w:val="00242238"/>
    <w:rsid w:val="002455D6"/>
    <w:rsid w:val="002460B8"/>
    <w:rsid w:val="00246F8F"/>
    <w:rsid w:val="0025066C"/>
    <w:rsid w:val="00251A7D"/>
    <w:rsid w:val="00252F00"/>
    <w:rsid w:val="002579E4"/>
    <w:rsid w:val="00257D6C"/>
    <w:rsid w:val="00260C96"/>
    <w:rsid w:val="0026164D"/>
    <w:rsid w:val="00261F23"/>
    <w:rsid w:val="00265A04"/>
    <w:rsid w:val="00266984"/>
    <w:rsid w:val="00270085"/>
    <w:rsid w:val="0028299E"/>
    <w:rsid w:val="00283B4A"/>
    <w:rsid w:val="0028417E"/>
    <w:rsid w:val="002873FD"/>
    <w:rsid w:val="00290E00"/>
    <w:rsid w:val="002910A0"/>
    <w:rsid w:val="00291E23"/>
    <w:rsid w:val="0029666F"/>
    <w:rsid w:val="002971D3"/>
    <w:rsid w:val="00297688"/>
    <w:rsid w:val="00297F87"/>
    <w:rsid w:val="002A0F2F"/>
    <w:rsid w:val="002A3737"/>
    <w:rsid w:val="002A47DC"/>
    <w:rsid w:val="002A5788"/>
    <w:rsid w:val="002A59DD"/>
    <w:rsid w:val="002A6C2D"/>
    <w:rsid w:val="002B2B38"/>
    <w:rsid w:val="002B4319"/>
    <w:rsid w:val="002B5DD6"/>
    <w:rsid w:val="002B5ECC"/>
    <w:rsid w:val="002B63CE"/>
    <w:rsid w:val="002B73D6"/>
    <w:rsid w:val="002B7A05"/>
    <w:rsid w:val="002C0CBD"/>
    <w:rsid w:val="002C13A9"/>
    <w:rsid w:val="002C29BC"/>
    <w:rsid w:val="002C5A3E"/>
    <w:rsid w:val="002C666A"/>
    <w:rsid w:val="002C6C17"/>
    <w:rsid w:val="002D1105"/>
    <w:rsid w:val="002D1C6B"/>
    <w:rsid w:val="002D3D56"/>
    <w:rsid w:val="002D45B0"/>
    <w:rsid w:val="002D5219"/>
    <w:rsid w:val="002E25B3"/>
    <w:rsid w:val="002E33B2"/>
    <w:rsid w:val="002E540F"/>
    <w:rsid w:val="002E59BD"/>
    <w:rsid w:val="002E59FF"/>
    <w:rsid w:val="002F0D14"/>
    <w:rsid w:val="002F196C"/>
    <w:rsid w:val="002F55A9"/>
    <w:rsid w:val="002F7747"/>
    <w:rsid w:val="00300789"/>
    <w:rsid w:val="00300FBE"/>
    <w:rsid w:val="003038AA"/>
    <w:rsid w:val="00315447"/>
    <w:rsid w:val="00315760"/>
    <w:rsid w:val="00317499"/>
    <w:rsid w:val="003202E6"/>
    <w:rsid w:val="003229F2"/>
    <w:rsid w:val="003266DE"/>
    <w:rsid w:val="00326A03"/>
    <w:rsid w:val="00326F74"/>
    <w:rsid w:val="0032707F"/>
    <w:rsid w:val="00331629"/>
    <w:rsid w:val="00332316"/>
    <w:rsid w:val="003329DD"/>
    <w:rsid w:val="00333B16"/>
    <w:rsid w:val="00336DF7"/>
    <w:rsid w:val="00341D52"/>
    <w:rsid w:val="00341D9D"/>
    <w:rsid w:val="003423EB"/>
    <w:rsid w:val="0034341F"/>
    <w:rsid w:val="00343D08"/>
    <w:rsid w:val="00344727"/>
    <w:rsid w:val="003454DB"/>
    <w:rsid w:val="00345CFF"/>
    <w:rsid w:val="00345D8F"/>
    <w:rsid w:val="00346626"/>
    <w:rsid w:val="003467ED"/>
    <w:rsid w:val="00346B74"/>
    <w:rsid w:val="00347027"/>
    <w:rsid w:val="00355323"/>
    <w:rsid w:val="00356543"/>
    <w:rsid w:val="003568DD"/>
    <w:rsid w:val="00362321"/>
    <w:rsid w:val="00364CD8"/>
    <w:rsid w:val="003650C0"/>
    <w:rsid w:val="00365544"/>
    <w:rsid w:val="003670BF"/>
    <w:rsid w:val="003674A6"/>
    <w:rsid w:val="00371561"/>
    <w:rsid w:val="00371682"/>
    <w:rsid w:val="0037310C"/>
    <w:rsid w:val="00374343"/>
    <w:rsid w:val="00375469"/>
    <w:rsid w:val="003768A0"/>
    <w:rsid w:val="00381376"/>
    <w:rsid w:val="00382919"/>
    <w:rsid w:val="00385C98"/>
    <w:rsid w:val="00386BF6"/>
    <w:rsid w:val="00386E0A"/>
    <w:rsid w:val="00387D5F"/>
    <w:rsid w:val="003911E4"/>
    <w:rsid w:val="00394A25"/>
    <w:rsid w:val="00394F53"/>
    <w:rsid w:val="00397DFB"/>
    <w:rsid w:val="003A150D"/>
    <w:rsid w:val="003A158E"/>
    <w:rsid w:val="003A314A"/>
    <w:rsid w:val="003A5519"/>
    <w:rsid w:val="003A6C43"/>
    <w:rsid w:val="003B1413"/>
    <w:rsid w:val="003B1E65"/>
    <w:rsid w:val="003B4059"/>
    <w:rsid w:val="003B472B"/>
    <w:rsid w:val="003B49FF"/>
    <w:rsid w:val="003B56BC"/>
    <w:rsid w:val="003B5FC7"/>
    <w:rsid w:val="003B6772"/>
    <w:rsid w:val="003B6C5B"/>
    <w:rsid w:val="003C227D"/>
    <w:rsid w:val="003C25E8"/>
    <w:rsid w:val="003C29B4"/>
    <w:rsid w:val="003C3823"/>
    <w:rsid w:val="003C40CC"/>
    <w:rsid w:val="003C4E0A"/>
    <w:rsid w:val="003C74F8"/>
    <w:rsid w:val="003D04BF"/>
    <w:rsid w:val="003D117C"/>
    <w:rsid w:val="003D34C8"/>
    <w:rsid w:val="003D39FA"/>
    <w:rsid w:val="003D3D7B"/>
    <w:rsid w:val="003D6A90"/>
    <w:rsid w:val="003D739C"/>
    <w:rsid w:val="003E24D0"/>
    <w:rsid w:val="003E4215"/>
    <w:rsid w:val="003E6DB6"/>
    <w:rsid w:val="003F088B"/>
    <w:rsid w:val="003F254A"/>
    <w:rsid w:val="003F27C9"/>
    <w:rsid w:val="003F2E39"/>
    <w:rsid w:val="003F4DC4"/>
    <w:rsid w:val="003F558E"/>
    <w:rsid w:val="003F5EE2"/>
    <w:rsid w:val="003F75A8"/>
    <w:rsid w:val="003F7F47"/>
    <w:rsid w:val="00404BE8"/>
    <w:rsid w:val="00405F71"/>
    <w:rsid w:val="00406549"/>
    <w:rsid w:val="00413C58"/>
    <w:rsid w:val="004146DF"/>
    <w:rsid w:val="00414B05"/>
    <w:rsid w:val="004151FA"/>
    <w:rsid w:val="004155D0"/>
    <w:rsid w:val="00415812"/>
    <w:rsid w:val="004166B9"/>
    <w:rsid w:val="00417930"/>
    <w:rsid w:val="00420FD5"/>
    <w:rsid w:val="00421087"/>
    <w:rsid w:val="0042201F"/>
    <w:rsid w:val="00422742"/>
    <w:rsid w:val="004230E2"/>
    <w:rsid w:val="00423608"/>
    <w:rsid w:val="00426DA5"/>
    <w:rsid w:val="004274FA"/>
    <w:rsid w:val="00427F3D"/>
    <w:rsid w:val="004358CF"/>
    <w:rsid w:val="0043631B"/>
    <w:rsid w:val="00443BBE"/>
    <w:rsid w:val="00444477"/>
    <w:rsid w:val="0044487B"/>
    <w:rsid w:val="004463EE"/>
    <w:rsid w:val="00447554"/>
    <w:rsid w:val="00451779"/>
    <w:rsid w:val="00452E9D"/>
    <w:rsid w:val="0045587C"/>
    <w:rsid w:val="004559E4"/>
    <w:rsid w:val="00457A68"/>
    <w:rsid w:val="004609AA"/>
    <w:rsid w:val="0046165A"/>
    <w:rsid w:val="00461BAC"/>
    <w:rsid w:val="00465F51"/>
    <w:rsid w:val="00465FE6"/>
    <w:rsid w:val="004702EA"/>
    <w:rsid w:val="0047256C"/>
    <w:rsid w:val="0047494B"/>
    <w:rsid w:val="00474FA3"/>
    <w:rsid w:val="00476E2C"/>
    <w:rsid w:val="00477E50"/>
    <w:rsid w:val="00481180"/>
    <w:rsid w:val="00485068"/>
    <w:rsid w:val="00485297"/>
    <w:rsid w:val="00486502"/>
    <w:rsid w:val="00486E8C"/>
    <w:rsid w:val="00487A83"/>
    <w:rsid w:val="00492592"/>
    <w:rsid w:val="00492E3F"/>
    <w:rsid w:val="00494AE7"/>
    <w:rsid w:val="00494F18"/>
    <w:rsid w:val="00495F90"/>
    <w:rsid w:val="004A164C"/>
    <w:rsid w:val="004A31D5"/>
    <w:rsid w:val="004A3288"/>
    <w:rsid w:val="004A5489"/>
    <w:rsid w:val="004A5A99"/>
    <w:rsid w:val="004A780A"/>
    <w:rsid w:val="004A783F"/>
    <w:rsid w:val="004A7FE3"/>
    <w:rsid w:val="004B19A9"/>
    <w:rsid w:val="004B342D"/>
    <w:rsid w:val="004B4156"/>
    <w:rsid w:val="004B5BEF"/>
    <w:rsid w:val="004C08BE"/>
    <w:rsid w:val="004C20C6"/>
    <w:rsid w:val="004C2379"/>
    <w:rsid w:val="004C2959"/>
    <w:rsid w:val="004C4AD4"/>
    <w:rsid w:val="004C5886"/>
    <w:rsid w:val="004C685C"/>
    <w:rsid w:val="004C6E82"/>
    <w:rsid w:val="004D0312"/>
    <w:rsid w:val="004D2173"/>
    <w:rsid w:val="004D2C90"/>
    <w:rsid w:val="004D4CC4"/>
    <w:rsid w:val="004D58DC"/>
    <w:rsid w:val="004D5CD5"/>
    <w:rsid w:val="004D70C9"/>
    <w:rsid w:val="004D7993"/>
    <w:rsid w:val="004E12C0"/>
    <w:rsid w:val="004E313C"/>
    <w:rsid w:val="004E3BD7"/>
    <w:rsid w:val="004E40E7"/>
    <w:rsid w:val="004E619A"/>
    <w:rsid w:val="004E772F"/>
    <w:rsid w:val="004F3CAF"/>
    <w:rsid w:val="004F747E"/>
    <w:rsid w:val="00501E0D"/>
    <w:rsid w:val="005020AC"/>
    <w:rsid w:val="00502DC8"/>
    <w:rsid w:val="00503BC7"/>
    <w:rsid w:val="0050477C"/>
    <w:rsid w:val="005065C0"/>
    <w:rsid w:val="00506609"/>
    <w:rsid w:val="005073A0"/>
    <w:rsid w:val="005109A5"/>
    <w:rsid w:val="0051191E"/>
    <w:rsid w:val="00512B24"/>
    <w:rsid w:val="005178B3"/>
    <w:rsid w:val="005206BA"/>
    <w:rsid w:val="00520AA8"/>
    <w:rsid w:val="0052109B"/>
    <w:rsid w:val="005211CB"/>
    <w:rsid w:val="00522AB1"/>
    <w:rsid w:val="00522CD2"/>
    <w:rsid w:val="00524359"/>
    <w:rsid w:val="005245E0"/>
    <w:rsid w:val="00527C6B"/>
    <w:rsid w:val="00532011"/>
    <w:rsid w:val="00533C3B"/>
    <w:rsid w:val="00534EDD"/>
    <w:rsid w:val="005358B9"/>
    <w:rsid w:val="00540EAF"/>
    <w:rsid w:val="00542DAB"/>
    <w:rsid w:val="005455CD"/>
    <w:rsid w:val="00545DBD"/>
    <w:rsid w:val="00550B9E"/>
    <w:rsid w:val="00552C32"/>
    <w:rsid w:val="00553CA9"/>
    <w:rsid w:val="005544A8"/>
    <w:rsid w:val="005546EC"/>
    <w:rsid w:val="005574CF"/>
    <w:rsid w:val="00557E8E"/>
    <w:rsid w:val="00561620"/>
    <w:rsid w:val="00561FAB"/>
    <w:rsid w:val="00562ECA"/>
    <w:rsid w:val="00565C1A"/>
    <w:rsid w:val="00565C77"/>
    <w:rsid w:val="00571C81"/>
    <w:rsid w:val="005728D7"/>
    <w:rsid w:val="00573729"/>
    <w:rsid w:val="00574DD3"/>
    <w:rsid w:val="005765A6"/>
    <w:rsid w:val="00581A9B"/>
    <w:rsid w:val="00581E23"/>
    <w:rsid w:val="00582D60"/>
    <w:rsid w:val="00585B74"/>
    <w:rsid w:val="00586236"/>
    <w:rsid w:val="00590B0F"/>
    <w:rsid w:val="00591306"/>
    <w:rsid w:val="00594A54"/>
    <w:rsid w:val="00595EB4"/>
    <w:rsid w:val="005A0173"/>
    <w:rsid w:val="005A098C"/>
    <w:rsid w:val="005A0A09"/>
    <w:rsid w:val="005A32A3"/>
    <w:rsid w:val="005A3D05"/>
    <w:rsid w:val="005A4875"/>
    <w:rsid w:val="005A7086"/>
    <w:rsid w:val="005B0050"/>
    <w:rsid w:val="005B1246"/>
    <w:rsid w:val="005B32F9"/>
    <w:rsid w:val="005B39B2"/>
    <w:rsid w:val="005B5BD5"/>
    <w:rsid w:val="005B604D"/>
    <w:rsid w:val="005B67CD"/>
    <w:rsid w:val="005C725B"/>
    <w:rsid w:val="005D1833"/>
    <w:rsid w:val="005D27D5"/>
    <w:rsid w:val="005D3616"/>
    <w:rsid w:val="005D4BFD"/>
    <w:rsid w:val="005D4F37"/>
    <w:rsid w:val="005D5119"/>
    <w:rsid w:val="005D5D53"/>
    <w:rsid w:val="005D5DFF"/>
    <w:rsid w:val="005E2C79"/>
    <w:rsid w:val="005E7E47"/>
    <w:rsid w:val="005F0155"/>
    <w:rsid w:val="005F252B"/>
    <w:rsid w:val="005F5013"/>
    <w:rsid w:val="00601AA6"/>
    <w:rsid w:val="00607C22"/>
    <w:rsid w:val="00614728"/>
    <w:rsid w:val="00615F8E"/>
    <w:rsid w:val="006163E5"/>
    <w:rsid w:val="00616DB3"/>
    <w:rsid w:val="00617FBF"/>
    <w:rsid w:val="0062124F"/>
    <w:rsid w:val="006219EC"/>
    <w:rsid w:val="00622537"/>
    <w:rsid w:val="0062483F"/>
    <w:rsid w:val="00624F3A"/>
    <w:rsid w:val="00626236"/>
    <w:rsid w:val="006307A0"/>
    <w:rsid w:val="00633348"/>
    <w:rsid w:val="00637DAB"/>
    <w:rsid w:val="00641C05"/>
    <w:rsid w:val="00642744"/>
    <w:rsid w:val="00643407"/>
    <w:rsid w:val="00643D69"/>
    <w:rsid w:val="006456A2"/>
    <w:rsid w:val="00652281"/>
    <w:rsid w:val="0065466A"/>
    <w:rsid w:val="00654D76"/>
    <w:rsid w:val="006550F4"/>
    <w:rsid w:val="00655885"/>
    <w:rsid w:val="006577E4"/>
    <w:rsid w:val="00661BE7"/>
    <w:rsid w:val="0066357C"/>
    <w:rsid w:val="0066588D"/>
    <w:rsid w:val="0066676F"/>
    <w:rsid w:val="006708FC"/>
    <w:rsid w:val="006717DC"/>
    <w:rsid w:val="00673833"/>
    <w:rsid w:val="00674F1E"/>
    <w:rsid w:val="00675BDF"/>
    <w:rsid w:val="00676892"/>
    <w:rsid w:val="00680D57"/>
    <w:rsid w:val="00681456"/>
    <w:rsid w:val="00682738"/>
    <w:rsid w:val="00684354"/>
    <w:rsid w:val="006870C1"/>
    <w:rsid w:val="00687167"/>
    <w:rsid w:val="00687B34"/>
    <w:rsid w:val="00687DFF"/>
    <w:rsid w:val="006916FC"/>
    <w:rsid w:val="006933AB"/>
    <w:rsid w:val="00693B02"/>
    <w:rsid w:val="0069691D"/>
    <w:rsid w:val="00696D18"/>
    <w:rsid w:val="006A0256"/>
    <w:rsid w:val="006A07C2"/>
    <w:rsid w:val="006A2900"/>
    <w:rsid w:val="006A4455"/>
    <w:rsid w:val="006A50C1"/>
    <w:rsid w:val="006A583C"/>
    <w:rsid w:val="006A7BFF"/>
    <w:rsid w:val="006B02D4"/>
    <w:rsid w:val="006B062C"/>
    <w:rsid w:val="006B0CBD"/>
    <w:rsid w:val="006B1D1E"/>
    <w:rsid w:val="006B334A"/>
    <w:rsid w:val="006B4954"/>
    <w:rsid w:val="006B532F"/>
    <w:rsid w:val="006B6BF2"/>
    <w:rsid w:val="006B6E45"/>
    <w:rsid w:val="006C1C77"/>
    <w:rsid w:val="006C2DF7"/>
    <w:rsid w:val="006C5BA9"/>
    <w:rsid w:val="006D2777"/>
    <w:rsid w:val="006D4C1A"/>
    <w:rsid w:val="006D5FEA"/>
    <w:rsid w:val="006D67FC"/>
    <w:rsid w:val="006D76D7"/>
    <w:rsid w:val="006E09C3"/>
    <w:rsid w:val="006E1449"/>
    <w:rsid w:val="006E1E57"/>
    <w:rsid w:val="006E3857"/>
    <w:rsid w:val="006E3F45"/>
    <w:rsid w:val="006E4865"/>
    <w:rsid w:val="006E4BE0"/>
    <w:rsid w:val="006E7FAF"/>
    <w:rsid w:val="006F16E6"/>
    <w:rsid w:val="006F187D"/>
    <w:rsid w:val="006F31C1"/>
    <w:rsid w:val="006F46E8"/>
    <w:rsid w:val="006F4D95"/>
    <w:rsid w:val="006F7820"/>
    <w:rsid w:val="006F7DE5"/>
    <w:rsid w:val="0070084E"/>
    <w:rsid w:val="00701413"/>
    <w:rsid w:val="00702328"/>
    <w:rsid w:val="00703491"/>
    <w:rsid w:val="00703BE3"/>
    <w:rsid w:val="0070528E"/>
    <w:rsid w:val="0070572E"/>
    <w:rsid w:val="007100AE"/>
    <w:rsid w:val="00713A8D"/>
    <w:rsid w:val="00715346"/>
    <w:rsid w:val="00715EE0"/>
    <w:rsid w:val="007166D1"/>
    <w:rsid w:val="00717753"/>
    <w:rsid w:val="007232CC"/>
    <w:rsid w:val="0072443D"/>
    <w:rsid w:val="007244B3"/>
    <w:rsid w:val="00724C03"/>
    <w:rsid w:val="00726279"/>
    <w:rsid w:val="00726D49"/>
    <w:rsid w:val="007308F9"/>
    <w:rsid w:val="007349AD"/>
    <w:rsid w:val="00737205"/>
    <w:rsid w:val="0074064C"/>
    <w:rsid w:val="00741D5B"/>
    <w:rsid w:val="00742619"/>
    <w:rsid w:val="00745169"/>
    <w:rsid w:val="00745395"/>
    <w:rsid w:val="0074585D"/>
    <w:rsid w:val="00747A5C"/>
    <w:rsid w:val="007505E8"/>
    <w:rsid w:val="00755224"/>
    <w:rsid w:val="00755CED"/>
    <w:rsid w:val="007560BA"/>
    <w:rsid w:val="00756359"/>
    <w:rsid w:val="00760468"/>
    <w:rsid w:val="0076313F"/>
    <w:rsid w:val="00763AB8"/>
    <w:rsid w:val="00766717"/>
    <w:rsid w:val="0076672C"/>
    <w:rsid w:val="0077096F"/>
    <w:rsid w:val="00772B1B"/>
    <w:rsid w:val="0077390A"/>
    <w:rsid w:val="00775590"/>
    <w:rsid w:val="00775709"/>
    <w:rsid w:val="00782642"/>
    <w:rsid w:val="00782818"/>
    <w:rsid w:val="00782934"/>
    <w:rsid w:val="007847EE"/>
    <w:rsid w:val="0078694F"/>
    <w:rsid w:val="00786BDD"/>
    <w:rsid w:val="007962C8"/>
    <w:rsid w:val="007A0C58"/>
    <w:rsid w:val="007A3891"/>
    <w:rsid w:val="007A3976"/>
    <w:rsid w:val="007A4C95"/>
    <w:rsid w:val="007A7E5A"/>
    <w:rsid w:val="007B05A2"/>
    <w:rsid w:val="007B0E54"/>
    <w:rsid w:val="007B18C2"/>
    <w:rsid w:val="007B1CF8"/>
    <w:rsid w:val="007B2983"/>
    <w:rsid w:val="007C05BF"/>
    <w:rsid w:val="007C1498"/>
    <w:rsid w:val="007C15B3"/>
    <w:rsid w:val="007C20E0"/>
    <w:rsid w:val="007C33EA"/>
    <w:rsid w:val="007C42B7"/>
    <w:rsid w:val="007C65E3"/>
    <w:rsid w:val="007C692D"/>
    <w:rsid w:val="007C775F"/>
    <w:rsid w:val="007C7C8A"/>
    <w:rsid w:val="007D03F4"/>
    <w:rsid w:val="007D0884"/>
    <w:rsid w:val="007D2021"/>
    <w:rsid w:val="007D248D"/>
    <w:rsid w:val="007D31CA"/>
    <w:rsid w:val="007D56B0"/>
    <w:rsid w:val="007D6E70"/>
    <w:rsid w:val="007D7F84"/>
    <w:rsid w:val="007E10B2"/>
    <w:rsid w:val="007E1EFA"/>
    <w:rsid w:val="007E411A"/>
    <w:rsid w:val="007E4ACF"/>
    <w:rsid w:val="007F1E1E"/>
    <w:rsid w:val="007F2437"/>
    <w:rsid w:val="007F259A"/>
    <w:rsid w:val="007F313B"/>
    <w:rsid w:val="00800FEB"/>
    <w:rsid w:val="00801A9F"/>
    <w:rsid w:val="00811DDC"/>
    <w:rsid w:val="00812167"/>
    <w:rsid w:val="00812679"/>
    <w:rsid w:val="0081321A"/>
    <w:rsid w:val="0081361D"/>
    <w:rsid w:val="0081476E"/>
    <w:rsid w:val="008147E9"/>
    <w:rsid w:val="00814BC3"/>
    <w:rsid w:val="00822697"/>
    <w:rsid w:val="00823029"/>
    <w:rsid w:val="00823570"/>
    <w:rsid w:val="00824B90"/>
    <w:rsid w:val="00824E71"/>
    <w:rsid w:val="00825205"/>
    <w:rsid w:val="00826599"/>
    <w:rsid w:val="00826F29"/>
    <w:rsid w:val="0083019D"/>
    <w:rsid w:val="00830EBC"/>
    <w:rsid w:val="008321FD"/>
    <w:rsid w:val="008348E8"/>
    <w:rsid w:val="008366F1"/>
    <w:rsid w:val="0084425E"/>
    <w:rsid w:val="00845C85"/>
    <w:rsid w:val="008471E9"/>
    <w:rsid w:val="00850CB3"/>
    <w:rsid w:val="00851805"/>
    <w:rsid w:val="008572D2"/>
    <w:rsid w:val="0085732F"/>
    <w:rsid w:val="008604E9"/>
    <w:rsid w:val="00860694"/>
    <w:rsid w:val="008608B8"/>
    <w:rsid w:val="00862C2C"/>
    <w:rsid w:val="00862ED7"/>
    <w:rsid w:val="0086384A"/>
    <w:rsid w:val="00864F77"/>
    <w:rsid w:val="00866E85"/>
    <w:rsid w:val="00866FE0"/>
    <w:rsid w:val="00870F8A"/>
    <w:rsid w:val="008732FB"/>
    <w:rsid w:val="00874D17"/>
    <w:rsid w:val="008759AF"/>
    <w:rsid w:val="008763C0"/>
    <w:rsid w:val="00876AEB"/>
    <w:rsid w:val="00876C80"/>
    <w:rsid w:val="0088062C"/>
    <w:rsid w:val="00882B64"/>
    <w:rsid w:val="00883750"/>
    <w:rsid w:val="00885F19"/>
    <w:rsid w:val="00886E93"/>
    <w:rsid w:val="00892F95"/>
    <w:rsid w:val="008932D9"/>
    <w:rsid w:val="00893AA9"/>
    <w:rsid w:val="008944B3"/>
    <w:rsid w:val="00894606"/>
    <w:rsid w:val="00894AFD"/>
    <w:rsid w:val="00895854"/>
    <w:rsid w:val="00897205"/>
    <w:rsid w:val="008A1B83"/>
    <w:rsid w:val="008A1C2F"/>
    <w:rsid w:val="008A1FD8"/>
    <w:rsid w:val="008A37A4"/>
    <w:rsid w:val="008A3C5B"/>
    <w:rsid w:val="008A4748"/>
    <w:rsid w:val="008A5A50"/>
    <w:rsid w:val="008B0F10"/>
    <w:rsid w:val="008B1E22"/>
    <w:rsid w:val="008B2496"/>
    <w:rsid w:val="008B29E8"/>
    <w:rsid w:val="008B3648"/>
    <w:rsid w:val="008B4DA5"/>
    <w:rsid w:val="008B6C23"/>
    <w:rsid w:val="008C0FC7"/>
    <w:rsid w:val="008C1F9B"/>
    <w:rsid w:val="008C77DF"/>
    <w:rsid w:val="008D2565"/>
    <w:rsid w:val="008D46FE"/>
    <w:rsid w:val="008D5B60"/>
    <w:rsid w:val="008D6F68"/>
    <w:rsid w:val="008D714A"/>
    <w:rsid w:val="008D7998"/>
    <w:rsid w:val="008E10DC"/>
    <w:rsid w:val="008E227F"/>
    <w:rsid w:val="008E22B4"/>
    <w:rsid w:val="008E3ABD"/>
    <w:rsid w:val="008E514D"/>
    <w:rsid w:val="008E5544"/>
    <w:rsid w:val="008F12C0"/>
    <w:rsid w:val="008F2414"/>
    <w:rsid w:val="008F3328"/>
    <w:rsid w:val="008F35FE"/>
    <w:rsid w:val="008F47C3"/>
    <w:rsid w:val="008F7465"/>
    <w:rsid w:val="00900663"/>
    <w:rsid w:val="0090137C"/>
    <w:rsid w:val="00907F5D"/>
    <w:rsid w:val="00910E1C"/>
    <w:rsid w:val="00912768"/>
    <w:rsid w:val="0091452A"/>
    <w:rsid w:val="00914A56"/>
    <w:rsid w:val="00915AAA"/>
    <w:rsid w:val="009174DC"/>
    <w:rsid w:val="0092094A"/>
    <w:rsid w:val="009215C8"/>
    <w:rsid w:val="00925195"/>
    <w:rsid w:val="009255D9"/>
    <w:rsid w:val="0092658F"/>
    <w:rsid w:val="00927164"/>
    <w:rsid w:val="00927ED1"/>
    <w:rsid w:val="00930999"/>
    <w:rsid w:val="00931A9E"/>
    <w:rsid w:val="00933355"/>
    <w:rsid w:val="009335AC"/>
    <w:rsid w:val="00934285"/>
    <w:rsid w:val="00936ACF"/>
    <w:rsid w:val="00937227"/>
    <w:rsid w:val="0094403B"/>
    <w:rsid w:val="00946D07"/>
    <w:rsid w:val="00946EA8"/>
    <w:rsid w:val="00947A12"/>
    <w:rsid w:val="00952A84"/>
    <w:rsid w:val="00952A8F"/>
    <w:rsid w:val="00956E10"/>
    <w:rsid w:val="00956F32"/>
    <w:rsid w:val="00957501"/>
    <w:rsid w:val="00964336"/>
    <w:rsid w:val="00964F72"/>
    <w:rsid w:val="00965A6C"/>
    <w:rsid w:val="0096707C"/>
    <w:rsid w:val="00970302"/>
    <w:rsid w:val="009707A7"/>
    <w:rsid w:val="00970F4E"/>
    <w:rsid w:val="009734F8"/>
    <w:rsid w:val="0097383A"/>
    <w:rsid w:val="00973C0A"/>
    <w:rsid w:val="00973CE5"/>
    <w:rsid w:val="00973D69"/>
    <w:rsid w:val="00974A73"/>
    <w:rsid w:val="00975AFF"/>
    <w:rsid w:val="0097683C"/>
    <w:rsid w:val="00981D99"/>
    <w:rsid w:val="00981DCA"/>
    <w:rsid w:val="00984F94"/>
    <w:rsid w:val="00985026"/>
    <w:rsid w:val="00985A17"/>
    <w:rsid w:val="00986678"/>
    <w:rsid w:val="00986EA5"/>
    <w:rsid w:val="00987453"/>
    <w:rsid w:val="00991789"/>
    <w:rsid w:val="0099319C"/>
    <w:rsid w:val="00994AFD"/>
    <w:rsid w:val="009A0D19"/>
    <w:rsid w:val="009A129C"/>
    <w:rsid w:val="009A1A61"/>
    <w:rsid w:val="009A31C6"/>
    <w:rsid w:val="009A5768"/>
    <w:rsid w:val="009A5798"/>
    <w:rsid w:val="009A70C4"/>
    <w:rsid w:val="009A75FC"/>
    <w:rsid w:val="009B151B"/>
    <w:rsid w:val="009B17FF"/>
    <w:rsid w:val="009B4950"/>
    <w:rsid w:val="009B4B1C"/>
    <w:rsid w:val="009B6A45"/>
    <w:rsid w:val="009B7B0B"/>
    <w:rsid w:val="009C14A7"/>
    <w:rsid w:val="009C1CC2"/>
    <w:rsid w:val="009C4A5C"/>
    <w:rsid w:val="009C5231"/>
    <w:rsid w:val="009C5795"/>
    <w:rsid w:val="009C641C"/>
    <w:rsid w:val="009C6D9F"/>
    <w:rsid w:val="009D0B67"/>
    <w:rsid w:val="009D3986"/>
    <w:rsid w:val="009D41A5"/>
    <w:rsid w:val="009D44C9"/>
    <w:rsid w:val="009D5B46"/>
    <w:rsid w:val="009D6060"/>
    <w:rsid w:val="009D6CB9"/>
    <w:rsid w:val="009D6D4C"/>
    <w:rsid w:val="009D782D"/>
    <w:rsid w:val="009D7C49"/>
    <w:rsid w:val="009E1384"/>
    <w:rsid w:val="009E38B4"/>
    <w:rsid w:val="009E4A16"/>
    <w:rsid w:val="009E5470"/>
    <w:rsid w:val="009F10B8"/>
    <w:rsid w:val="009F14FB"/>
    <w:rsid w:val="009F2DBF"/>
    <w:rsid w:val="009F4B64"/>
    <w:rsid w:val="009F503B"/>
    <w:rsid w:val="009F53B4"/>
    <w:rsid w:val="009F610C"/>
    <w:rsid w:val="009F7A2C"/>
    <w:rsid w:val="009F7B0B"/>
    <w:rsid w:val="00A00386"/>
    <w:rsid w:val="00A00981"/>
    <w:rsid w:val="00A00ED9"/>
    <w:rsid w:val="00A00FE8"/>
    <w:rsid w:val="00A013C1"/>
    <w:rsid w:val="00A02C6E"/>
    <w:rsid w:val="00A05A51"/>
    <w:rsid w:val="00A07291"/>
    <w:rsid w:val="00A11F3F"/>
    <w:rsid w:val="00A125F8"/>
    <w:rsid w:val="00A1417E"/>
    <w:rsid w:val="00A1625F"/>
    <w:rsid w:val="00A16C1B"/>
    <w:rsid w:val="00A20D8C"/>
    <w:rsid w:val="00A21C10"/>
    <w:rsid w:val="00A227E9"/>
    <w:rsid w:val="00A2390F"/>
    <w:rsid w:val="00A2474F"/>
    <w:rsid w:val="00A24943"/>
    <w:rsid w:val="00A25B18"/>
    <w:rsid w:val="00A27C55"/>
    <w:rsid w:val="00A32FF8"/>
    <w:rsid w:val="00A33714"/>
    <w:rsid w:val="00A33EBB"/>
    <w:rsid w:val="00A34656"/>
    <w:rsid w:val="00A3543D"/>
    <w:rsid w:val="00A37D7D"/>
    <w:rsid w:val="00A401CC"/>
    <w:rsid w:val="00A407A8"/>
    <w:rsid w:val="00A42081"/>
    <w:rsid w:val="00A423F6"/>
    <w:rsid w:val="00A4390E"/>
    <w:rsid w:val="00A476D4"/>
    <w:rsid w:val="00A4774F"/>
    <w:rsid w:val="00A528A8"/>
    <w:rsid w:val="00A5446F"/>
    <w:rsid w:val="00A56A6B"/>
    <w:rsid w:val="00A57081"/>
    <w:rsid w:val="00A57C53"/>
    <w:rsid w:val="00A60EC0"/>
    <w:rsid w:val="00A6258C"/>
    <w:rsid w:val="00A62B54"/>
    <w:rsid w:val="00A62BB0"/>
    <w:rsid w:val="00A6394B"/>
    <w:rsid w:val="00A65CDE"/>
    <w:rsid w:val="00A65D20"/>
    <w:rsid w:val="00A66646"/>
    <w:rsid w:val="00A6696E"/>
    <w:rsid w:val="00A7089B"/>
    <w:rsid w:val="00A70DF8"/>
    <w:rsid w:val="00A712FC"/>
    <w:rsid w:val="00A71384"/>
    <w:rsid w:val="00A72738"/>
    <w:rsid w:val="00A72F13"/>
    <w:rsid w:val="00A80034"/>
    <w:rsid w:val="00A8138E"/>
    <w:rsid w:val="00A832E5"/>
    <w:rsid w:val="00A8513C"/>
    <w:rsid w:val="00A858EE"/>
    <w:rsid w:val="00A85D2E"/>
    <w:rsid w:val="00A85D88"/>
    <w:rsid w:val="00A8672D"/>
    <w:rsid w:val="00A86E5B"/>
    <w:rsid w:val="00A87302"/>
    <w:rsid w:val="00A87724"/>
    <w:rsid w:val="00A90DA5"/>
    <w:rsid w:val="00A910E7"/>
    <w:rsid w:val="00A95C70"/>
    <w:rsid w:val="00A95FA2"/>
    <w:rsid w:val="00A9670C"/>
    <w:rsid w:val="00A97172"/>
    <w:rsid w:val="00A9789D"/>
    <w:rsid w:val="00AA2F04"/>
    <w:rsid w:val="00AA4926"/>
    <w:rsid w:val="00AA52C3"/>
    <w:rsid w:val="00AA6F18"/>
    <w:rsid w:val="00AB09AC"/>
    <w:rsid w:val="00AB1965"/>
    <w:rsid w:val="00AB41D1"/>
    <w:rsid w:val="00AB4609"/>
    <w:rsid w:val="00AB588D"/>
    <w:rsid w:val="00AB5911"/>
    <w:rsid w:val="00AB5B85"/>
    <w:rsid w:val="00AB5BF4"/>
    <w:rsid w:val="00AB7E42"/>
    <w:rsid w:val="00AC5CF5"/>
    <w:rsid w:val="00AC73DF"/>
    <w:rsid w:val="00AD0077"/>
    <w:rsid w:val="00AD080F"/>
    <w:rsid w:val="00AD170C"/>
    <w:rsid w:val="00AD29CB"/>
    <w:rsid w:val="00AD3215"/>
    <w:rsid w:val="00AE0D8C"/>
    <w:rsid w:val="00AE1E02"/>
    <w:rsid w:val="00AE4708"/>
    <w:rsid w:val="00AE4CCA"/>
    <w:rsid w:val="00AE5C62"/>
    <w:rsid w:val="00AE65F1"/>
    <w:rsid w:val="00AE67CD"/>
    <w:rsid w:val="00AE6808"/>
    <w:rsid w:val="00AF39C8"/>
    <w:rsid w:val="00AF5830"/>
    <w:rsid w:val="00AF5D39"/>
    <w:rsid w:val="00AF7AE9"/>
    <w:rsid w:val="00B02BBB"/>
    <w:rsid w:val="00B041F3"/>
    <w:rsid w:val="00B04305"/>
    <w:rsid w:val="00B05EAE"/>
    <w:rsid w:val="00B06F9C"/>
    <w:rsid w:val="00B07614"/>
    <w:rsid w:val="00B116E1"/>
    <w:rsid w:val="00B11AC0"/>
    <w:rsid w:val="00B13609"/>
    <w:rsid w:val="00B14CE0"/>
    <w:rsid w:val="00B176CE"/>
    <w:rsid w:val="00B206F0"/>
    <w:rsid w:val="00B23962"/>
    <w:rsid w:val="00B25287"/>
    <w:rsid w:val="00B25763"/>
    <w:rsid w:val="00B302C7"/>
    <w:rsid w:val="00B30A5C"/>
    <w:rsid w:val="00B30E1F"/>
    <w:rsid w:val="00B320A7"/>
    <w:rsid w:val="00B336F5"/>
    <w:rsid w:val="00B353AC"/>
    <w:rsid w:val="00B36D67"/>
    <w:rsid w:val="00B44161"/>
    <w:rsid w:val="00B4430E"/>
    <w:rsid w:val="00B44D55"/>
    <w:rsid w:val="00B44D8D"/>
    <w:rsid w:val="00B44DD4"/>
    <w:rsid w:val="00B458A7"/>
    <w:rsid w:val="00B463E3"/>
    <w:rsid w:val="00B50DF8"/>
    <w:rsid w:val="00B50F50"/>
    <w:rsid w:val="00B51411"/>
    <w:rsid w:val="00B51A6A"/>
    <w:rsid w:val="00B60DE2"/>
    <w:rsid w:val="00B60ED4"/>
    <w:rsid w:val="00B61167"/>
    <w:rsid w:val="00B62489"/>
    <w:rsid w:val="00B62B99"/>
    <w:rsid w:val="00B62E91"/>
    <w:rsid w:val="00B653A7"/>
    <w:rsid w:val="00B6556E"/>
    <w:rsid w:val="00B659BD"/>
    <w:rsid w:val="00B67562"/>
    <w:rsid w:val="00B708B0"/>
    <w:rsid w:val="00B70F43"/>
    <w:rsid w:val="00B71B0B"/>
    <w:rsid w:val="00B748C2"/>
    <w:rsid w:val="00B75BA6"/>
    <w:rsid w:val="00B76B54"/>
    <w:rsid w:val="00B81814"/>
    <w:rsid w:val="00B869BA"/>
    <w:rsid w:val="00B878F7"/>
    <w:rsid w:val="00B912F1"/>
    <w:rsid w:val="00B91A4F"/>
    <w:rsid w:val="00B92012"/>
    <w:rsid w:val="00B92606"/>
    <w:rsid w:val="00B92F13"/>
    <w:rsid w:val="00B9701B"/>
    <w:rsid w:val="00BA04AC"/>
    <w:rsid w:val="00BA2646"/>
    <w:rsid w:val="00BA2FCD"/>
    <w:rsid w:val="00BA356F"/>
    <w:rsid w:val="00BA3CD7"/>
    <w:rsid w:val="00BA42F2"/>
    <w:rsid w:val="00BA4957"/>
    <w:rsid w:val="00BA5E13"/>
    <w:rsid w:val="00BB189E"/>
    <w:rsid w:val="00BB2DB2"/>
    <w:rsid w:val="00BB3CF9"/>
    <w:rsid w:val="00BB4711"/>
    <w:rsid w:val="00BB6CC9"/>
    <w:rsid w:val="00BB7A79"/>
    <w:rsid w:val="00BC1519"/>
    <w:rsid w:val="00BC1AD3"/>
    <w:rsid w:val="00BC3881"/>
    <w:rsid w:val="00BC3D6F"/>
    <w:rsid w:val="00BC59BD"/>
    <w:rsid w:val="00BC5AB3"/>
    <w:rsid w:val="00BC6DC2"/>
    <w:rsid w:val="00BC7519"/>
    <w:rsid w:val="00BD009C"/>
    <w:rsid w:val="00BD38B7"/>
    <w:rsid w:val="00BD3D15"/>
    <w:rsid w:val="00BD479C"/>
    <w:rsid w:val="00BD646C"/>
    <w:rsid w:val="00BE0279"/>
    <w:rsid w:val="00BE0A8B"/>
    <w:rsid w:val="00BE0EB2"/>
    <w:rsid w:val="00BE18F5"/>
    <w:rsid w:val="00BE1D09"/>
    <w:rsid w:val="00BE6470"/>
    <w:rsid w:val="00BF4274"/>
    <w:rsid w:val="00BF4B29"/>
    <w:rsid w:val="00BF53B1"/>
    <w:rsid w:val="00BF5601"/>
    <w:rsid w:val="00C023EA"/>
    <w:rsid w:val="00C04CF2"/>
    <w:rsid w:val="00C06F26"/>
    <w:rsid w:val="00C0765C"/>
    <w:rsid w:val="00C12FB8"/>
    <w:rsid w:val="00C14551"/>
    <w:rsid w:val="00C1543C"/>
    <w:rsid w:val="00C16EEC"/>
    <w:rsid w:val="00C1711D"/>
    <w:rsid w:val="00C20920"/>
    <w:rsid w:val="00C20B6E"/>
    <w:rsid w:val="00C23672"/>
    <w:rsid w:val="00C250D4"/>
    <w:rsid w:val="00C25D21"/>
    <w:rsid w:val="00C26560"/>
    <w:rsid w:val="00C26834"/>
    <w:rsid w:val="00C27E5C"/>
    <w:rsid w:val="00C312CB"/>
    <w:rsid w:val="00C315BB"/>
    <w:rsid w:val="00C31B62"/>
    <w:rsid w:val="00C329F6"/>
    <w:rsid w:val="00C36102"/>
    <w:rsid w:val="00C3686B"/>
    <w:rsid w:val="00C37D97"/>
    <w:rsid w:val="00C416FF"/>
    <w:rsid w:val="00C44CCC"/>
    <w:rsid w:val="00C45D11"/>
    <w:rsid w:val="00C45D63"/>
    <w:rsid w:val="00C46908"/>
    <w:rsid w:val="00C46C0F"/>
    <w:rsid w:val="00C50AF4"/>
    <w:rsid w:val="00C50F8A"/>
    <w:rsid w:val="00C528D7"/>
    <w:rsid w:val="00C53B61"/>
    <w:rsid w:val="00C54902"/>
    <w:rsid w:val="00C56FB1"/>
    <w:rsid w:val="00C626B1"/>
    <w:rsid w:val="00C657B8"/>
    <w:rsid w:val="00C70DA1"/>
    <w:rsid w:val="00C740CE"/>
    <w:rsid w:val="00C7437B"/>
    <w:rsid w:val="00C74953"/>
    <w:rsid w:val="00C763D3"/>
    <w:rsid w:val="00C832BC"/>
    <w:rsid w:val="00C86599"/>
    <w:rsid w:val="00C90AD0"/>
    <w:rsid w:val="00C95326"/>
    <w:rsid w:val="00C9555E"/>
    <w:rsid w:val="00C95E9A"/>
    <w:rsid w:val="00CA032F"/>
    <w:rsid w:val="00CA16BF"/>
    <w:rsid w:val="00CA5505"/>
    <w:rsid w:val="00CA5846"/>
    <w:rsid w:val="00CA5B37"/>
    <w:rsid w:val="00CB05F9"/>
    <w:rsid w:val="00CB19D8"/>
    <w:rsid w:val="00CB1FB3"/>
    <w:rsid w:val="00CB6A27"/>
    <w:rsid w:val="00CC022E"/>
    <w:rsid w:val="00CC0740"/>
    <w:rsid w:val="00CC08B1"/>
    <w:rsid w:val="00CC349A"/>
    <w:rsid w:val="00CC49EC"/>
    <w:rsid w:val="00CD1363"/>
    <w:rsid w:val="00CD2098"/>
    <w:rsid w:val="00CD267F"/>
    <w:rsid w:val="00CD36FC"/>
    <w:rsid w:val="00CD3BA6"/>
    <w:rsid w:val="00CD4435"/>
    <w:rsid w:val="00CD7A58"/>
    <w:rsid w:val="00CE1B0B"/>
    <w:rsid w:val="00CE22DD"/>
    <w:rsid w:val="00CE240B"/>
    <w:rsid w:val="00CE42E2"/>
    <w:rsid w:val="00CE44D9"/>
    <w:rsid w:val="00CE50C6"/>
    <w:rsid w:val="00CF112A"/>
    <w:rsid w:val="00CF1607"/>
    <w:rsid w:val="00CF51FC"/>
    <w:rsid w:val="00CF5345"/>
    <w:rsid w:val="00CF5D79"/>
    <w:rsid w:val="00CF6474"/>
    <w:rsid w:val="00CF6665"/>
    <w:rsid w:val="00CF7F9A"/>
    <w:rsid w:val="00D001BA"/>
    <w:rsid w:val="00D01089"/>
    <w:rsid w:val="00D02371"/>
    <w:rsid w:val="00D05604"/>
    <w:rsid w:val="00D05BDE"/>
    <w:rsid w:val="00D10AA4"/>
    <w:rsid w:val="00D21AD4"/>
    <w:rsid w:val="00D2265B"/>
    <w:rsid w:val="00D231F2"/>
    <w:rsid w:val="00D236FF"/>
    <w:rsid w:val="00D23E44"/>
    <w:rsid w:val="00D24363"/>
    <w:rsid w:val="00D24B91"/>
    <w:rsid w:val="00D257ED"/>
    <w:rsid w:val="00D266FB"/>
    <w:rsid w:val="00D27706"/>
    <w:rsid w:val="00D2784D"/>
    <w:rsid w:val="00D32691"/>
    <w:rsid w:val="00D32944"/>
    <w:rsid w:val="00D339E0"/>
    <w:rsid w:val="00D3518E"/>
    <w:rsid w:val="00D376F2"/>
    <w:rsid w:val="00D47E9A"/>
    <w:rsid w:val="00D500C4"/>
    <w:rsid w:val="00D5020E"/>
    <w:rsid w:val="00D50A11"/>
    <w:rsid w:val="00D51009"/>
    <w:rsid w:val="00D513F5"/>
    <w:rsid w:val="00D539F0"/>
    <w:rsid w:val="00D550B6"/>
    <w:rsid w:val="00D55316"/>
    <w:rsid w:val="00D55A45"/>
    <w:rsid w:val="00D572D2"/>
    <w:rsid w:val="00D63D4F"/>
    <w:rsid w:val="00D6545C"/>
    <w:rsid w:val="00D65FDF"/>
    <w:rsid w:val="00D67616"/>
    <w:rsid w:val="00D67A64"/>
    <w:rsid w:val="00D67B8A"/>
    <w:rsid w:val="00D70611"/>
    <w:rsid w:val="00D741A4"/>
    <w:rsid w:val="00D75CF6"/>
    <w:rsid w:val="00D75F9A"/>
    <w:rsid w:val="00D7636C"/>
    <w:rsid w:val="00D77CB3"/>
    <w:rsid w:val="00D82AED"/>
    <w:rsid w:val="00D83F68"/>
    <w:rsid w:val="00D860C6"/>
    <w:rsid w:val="00D91626"/>
    <w:rsid w:val="00D91885"/>
    <w:rsid w:val="00D91C84"/>
    <w:rsid w:val="00D94188"/>
    <w:rsid w:val="00D94C80"/>
    <w:rsid w:val="00D9645F"/>
    <w:rsid w:val="00D97D29"/>
    <w:rsid w:val="00DA1B52"/>
    <w:rsid w:val="00DA207C"/>
    <w:rsid w:val="00DA2D09"/>
    <w:rsid w:val="00DA7D0B"/>
    <w:rsid w:val="00DB1A0A"/>
    <w:rsid w:val="00DB4444"/>
    <w:rsid w:val="00DB75F5"/>
    <w:rsid w:val="00DB7799"/>
    <w:rsid w:val="00DC000C"/>
    <w:rsid w:val="00DC1035"/>
    <w:rsid w:val="00DC1609"/>
    <w:rsid w:val="00DC16BE"/>
    <w:rsid w:val="00DC5A3D"/>
    <w:rsid w:val="00DD187A"/>
    <w:rsid w:val="00DD2765"/>
    <w:rsid w:val="00DD46DB"/>
    <w:rsid w:val="00DD64B7"/>
    <w:rsid w:val="00DD693E"/>
    <w:rsid w:val="00DD6C37"/>
    <w:rsid w:val="00DE12EA"/>
    <w:rsid w:val="00DE13BF"/>
    <w:rsid w:val="00DE1BD4"/>
    <w:rsid w:val="00DE2068"/>
    <w:rsid w:val="00DE4420"/>
    <w:rsid w:val="00DE58BB"/>
    <w:rsid w:val="00DE5D14"/>
    <w:rsid w:val="00DE6DCB"/>
    <w:rsid w:val="00DE7A5D"/>
    <w:rsid w:val="00DF1391"/>
    <w:rsid w:val="00DF1CF7"/>
    <w:rsid w:val="00DF21D8"/>
    <w:rsid w:val="00DF243C"/>
    <w:rsid w:val="00DF2473"/>
    <w:rsid w:val="00DF30D6"/>
    <w:rsid w:val="00DF3CB7"/>
    <w:rsid w:val="00DF4018"/>
    <w:rsid w:val="00DF4076"/>
    <w:rsid w:val="00DF7B52"/>
    <w:rsid w:val="00E00237"/>
    <w:rsid w:val="00E00B60"/>
    <w:rsid w:val="00E02248"/>
    <w:rsid w:val="00E04CD6"/>
    <w:rsid w:val="00E0591E"/>
    <w:rsid w:val="00E06D19"/>
    <w:rsid w:val="00E07593"/>
    <w:rsid w:val="00E07FEF"/>
    <w:rsid w:val="00E107EE"/>
    <w:rsid w:val="00E1157A"/>
    <w:rsid w:val="00E11F3C"/>
    <w:rsid w:val="00E13539"/>
    <w:rsid w:val="00E14AA8"/>
    <w:rsid w:val="00E178EB"/>
    <w:rsid w:val="00E22F9F"/>
    <w:rsid w:val="00E24548"/>
    <w:rsid w:val="00E263B7"/>
    <w:rsid w:val="00E31B4A"/>
    <w:rsid w:val="00E320E2"/>
    <w:rsid w:val="00E324E5"/>
    <w:rsid w:val="00E329B0"/>
    <w:rsid w:val="00E33A8E"/>
    <w:rsid w:val="00E3691D"/>
    <w:rsid w:val="00E36E66"/>
    <w:rsid w:val="00E43F54"/>
    <w:rsid w:val="00E43F8E"/>
    <w:rsid w:val="00E441F8"/>
    <w:rsid w:val="00E464C9"/>
    <w:rsid w:val="00E46DA4"/>
    <w:rsid w:val="00E46E8C"/>
    <w:rsid w:val="00E50298"/>
    <w:rsid w:val="00E50349"/>
    <w:rsid w:val="00E511BB"/>
    <w:rsid w:val="00E521C1"/>
    <w:rsid w:val="00E52A0B"/>
    <w:rsid w:val="00E532DD"/>
    <w:rsid w:val="00E533DC"/>
    <w:rsid w:val="00E53974"/>
    <w:rsid w:val="00E53CD3"/>
    <w:rsid w:val="00E5584F"/>
    <w:rsid w:val="00E6043B"/>
    <w:rsid w:val="00E620B6"/>
    <w:rsid w:val="00E63565"/>
    <w:rsid w:val="00E63F67"/>
    <w:rsid w:val="00E6445B"/>
    <w:rsid w:val="00E64FCE"/>
    <w:rsid w:val="00E6643E"/>
    <w:rsid w:val="00E6749F"/>
    <w:rsid w:val="00E76B91"/>
    <w:rsid w:val="00E81024"/>
    <w:rsid w:val="00E85C1F"/>
    <w:rsid w:val="00E86370"/>
    <w:rsid w:val="00E86986"/>
    <w:rsid w:val="00E90154"/>
    <w:rsid w:val="00E91E89"/>
    <w:rsid w:val="00E928FB"/>
    <w:rsid w:val="00E93227"/>
    <w:rsid w:val="00E93F22"/>
    <w:rsid w:val="00E94FDA"/>
    <w:rsid w:val="00EA0A66"/>
    <w:rsid w:val="00EA25DE"/>
    <w:rsid w:val="00EA27F5"/>
    <w:rsid w:val="00EA5385"/>
    <w:rsid w:val="00EA685E"/>
    <w:rsid w:val="00EA6950"/>
    <w:rsid w:val="00EA7AAB"/>
    <w:rsid w:val="00EB4F57"/>
    <w:rsid w:val="00EB5C87"/>
    <w:rsid w:val="00EC0A94"/>
    <w:rsid w:val="00EC1DC9"/>
    <w:rsid w:val="00EC3F7E"/>
    <w:rsid w:val="00ED5883"/>
    <w:rsid w:val="00ED7A2B"/>
    <w:rsid w:val="00EE0296"/>
    <w:rsid w:val="00EE0C34"/>
    <w:rsid w:val="00EE263C"/>
    <w:rsid w:val="00EE4CA7"/>
    <w:rsid w:val="00EE79D2"/>
    <w:rsid w:val="00EF1F3E"/>
    <w:rsid w:val="00EF2795"/>
    <w:rsid w:val="00EF424E"/>
    <w:rsid w:val="00F03621"/>
    <w:rsid w:val="00F04813"/>
    <w:rsid w:val="00F07D8B"/>
    <w:rsid w:val="00F13E06"/>
    <w:rsid w:val="00F14283"/>
    <w:rsid w:val="00F14C7D"/>
    <w:rsid w:val="00F15421"/>
    <w:rsid w:val="00F2031A"/>
    <w:rsid w:val="00F2066E"/>
    <w:rsid w:val="00F20F71"/>
    <w:rsid w:val="00F21740"/>
    <w:rsid w:val="00F22674"/>
    <w:rsid w:val="00F2542A"/>
    <w:rsid w:val="00F25FB2"/>
    <w:rsid w:val="00F27302"/>
    <w:rsid w:val="00F36A6C"/>
    <w:rsid w:val="00F43118"/>
    <w:rsid w:val="00F4504A"/>
    <w:rsid w:val="00F47890"/>
    <w:rsid w:val="00F51EA4"/>
    <w:rsid w:val="00F55873"/>
    <w:rsid w:val="00F55E0B"/>
    <w:rsid w:val="00F614C9"/>
    <w:rsid w:val="00F624A3"/>
    <w:rsid w:val="00F6382A"/>
    <w:rsid w:val="00F67C32"/>
    <w:rsid w:val="00F72602"/>
    <w:rsid w:val="00F728A1"/>
    <w:rsid w:val="00F735DA"/>
    <w:rsid w:val="00F7532F"/>
    <w:rsid w:val="00F768F6"/>
    <w:rsid w:val="00F83A83"/>
    <w:rsid w:val="00F8417F"/>
    <w:rsid w:val="00F85DAE"/>
    <w:rsid w:val="00F8601E"/>
    <w:rsid w:val="00F86285"/>
    <w:rsid w:val="00F921A0"/>
    <w:rsid w:val="00F92335"/>
    <w:rsid w:val="00F95BDB"/>
    <w:rsid w:val="00FA3FB1"/>
    <w:rsid w:val="00FA5CAF"/>
    <w:rsid w:val="00FB0E9D"/>
    <w:rsid w:val="00FB1ACB"/>
    <w:rsid w:val="00FB26A2"/>
    <w:rsid w:val="00FB3DF7"/>
    <w:rsid w:val="00FB4DB0"/>
    <w:rsid w:val="00FB67CC"/>
    <w:rsid w:val="00FB7DD9"/>
    <w:rsid w:val="00FC2AD8"/>
    <w:rsid w:val="00FC2E7E"/>
    <w:rsid w:val="00FC400B"/>
    <w:rsid w:val="00FC5598"/>
    <w:rsid w:val="00FC6237"/>
    <w:rsid w:val="00FC7768"/>
    <w:rsid w:val="00FC7D75"/>
    <w:rsid w:val="00FC7F73"/>
    <w:rsid w:val="00FD0008"/>
    <w:rsid w:val="00FD177F"/>
    <w:rsid w:val="00FD2029"/>
    <w:rsid w:val="00FE1188"/>
    <w:rsid w:val="00FE2730"/>
    <w:rsid w:val="00FE2BF4"/>
    <w:rsid w:val="00FE48F2"/>
    <w:rsid w:val="00FE5207"/>
    <w:rsid w:val="00FF002C"/>
    <w:rsid w:val="00FF0FA4"/>
    <w:rsid w:val="00FF30D5"/>
    <w:rsid w:val="00FF3AA0"/>
    <w:rsid w:val="00FF48B0"/>
    <w:rsid w:val="00FF5609"/>
    <w:rsid w:val="00FF5887"/>
    <w:rsid w:val="00FF602B"/>
    <w:rsid w:val="00FF6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C50063"/>
  <w15:chartTrackingRefBased/>
  <w15:docId w15:val="{C5B01121-D2DF-4137-BC9C-D4EC7F0D5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5D1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E5D1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E5D1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E5D14"/>
    <w:rPr>
      <w:sz w:val="20"/>
      <w:szCs w:val="20"/>
    </w:rPr>
  </w:style>
  <w:style w:type="paragraph" w:styleId="a7">
    <w:name w:val="List Paragraph"/>
    <w:basedOn w:val="a"/>
    <w:uiPriority w:val="34"/>
    <w:qFormat/>
    <w:rsid w:val="00DE5D14"/>
    <w:pPr>
      <w:ind w:leftChars="200" w:left="480"/>
    </w:pPr>
  </w:style>
  <w:style w:type="paragraph" w:styleId="a8">
    <w:name w:val="Plain Text"/>
    <w:basedOn w:val="a"/>
    <w:link w:val="a9"/>
    <w:uiPriority w:val="99"/>
    <w:unhideWhenUsed/>
    <w:rsid w:val="008321FD"/>
    <w:rPr>
      <w:rFonts w:ascii="Calibri" w:eastAsia="新細明體" w:hAnsi="Courier New" w:cs="Courier New"/>
    </w:rPr>
  </w:style>
  <w:style w:type="character" w:customStyle="1" w:styleId="a9">
    <w:name w:val="純文字 字元"/>
    <w:basedOn w:val="a0"/>
    <w:link w:val="a8"/>
    <w:uiPriority w:val="99"/>
    <w:rsid w:val="008321FD"/>
    <w:rPr>
      <w:rFonts w:ascii="Calibri" w:eastAsia="新細明體" w:hAnsi="Courier New" w:cs="Courier New"/>
    </w:rPr>
  </w:style>
  <w:style w:type="paragraph" w:customStyle="1" w:styleId="2">
    <w:name w:val="清單段落2"/>
    <w:basedOn w:val="a"/>
    <w:uiPriority w:val="34"/>
    <w:qFormat/>
    <w:rsid w:val="00371561"/>
    <w:pPr>
      <w:ind w:leftChars="200" w:left="480"/>
    </w:pPr>
    <w:rPr>
      <w:rFonts w:ascii="Times New Roman" w:eastAsia="新細明體" w:hAnsi="Times New Roman" w:cs="Times New Roman"/>
      <w:szCs w:val="24"/>
    </w:rPr>
  </w:style>
  <w:style w:type="table" w:styleId="aa">
    <w:name w:val="Table Grid"/>
    <w:basedOn w:val="a1"/>
    <w:uiPriority w:val="39"/>
    <w:rsid w:val="00C312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格格線4"/>
    <w:basedOn w:val="a1"/>
    <w:uiPriority w:val="39"/>
    <w:qFormat/>
    <w:rsid w:val="006F31C1"/>
    <w:rPr>
      <w:rFonts w:ascii="Liberation Serif" w:eastAsia="新細明體" w:hAnsi="Liberation Serif" w:cs="Mangal"/>
      <w:kern w:val="0"/>
      <w:szCs w:val="24"/>
      <w:lang w:bidi="hi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786BDD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86BDD"/>
    <w:pPr>
      <w:autoSpaceDE w:val="0"/>
      <w:autoSpaceDN w:val="0"/>
    </w:pPr>
    <w:rPr>
      <w:rFonts w:ascii="標楷體" w:eastAsia="標楷體" w:hAnsi="標楷體" w:cs="標楷體"/>
      <w:kern w:val="0"/>
      <w:sz w:val="22"/>
    </w:rPr>
  </w:style>
  <w:style w:type="character" w:styleId="ab">
    <w:name w:val="Hyperlink"/>
    <w:basedOn w:val="a0"/>
    <w:uiPriority w:val="99"/>
    <w:unhideWhenUsed/>
    <w:rsid w:val="008F7465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8F7465"/>
    <w:rPr>
      <w:color w:val="605E5C"/>
      <w:shd w:val="clear" w:color="auto" w:fill="E1DFDD"/>
    </w:rPr>
  </w:style>
  <w:style w:type="paragraph" w:customStyle="1" w:styleId="Default">
    <w:name w:val="Default"/>
    <w:rsid w:val="00D860C6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1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D054C-9A88-41A1-90D1-31CA5A938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</Pages>
  <Words>357</Words>
  <Characters>2038</Characters>
  <Application>Microsoft Office Word</Application>
  <DocSecurity>0</DocSecurity>
  <Lines>16</Lines>
  <Paragraphs>4</Paragraphs>
  <ScaleCrop>false</ScaleCrop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MOE</dc:creator>
  <cp:keywords/>
  <dc:description/>
  <cp:lastModifiedBy>Administrator</cp:lastModifiedBy>
  <cp:revision>8</cp:revision>
  <cp:lastPrinted>2026-05-04T03:42:00Z</cp:lastPrinted>
  <dcterms:created xsi:type="dcterms:W3CDTF">2026-05-04T07:00:00Z</dcterms:created>
  <dcterms:modified xsi:type="dcterms:W3CDTF">2026-05-06T06:29:00Z</dcterms:modified>
</cp:coreProperties>
</file>